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38" w:rsidRPr="001923C5" w:rsidRDefault="001923C5" w:rsidP="00E9237B">
      <w:pPr>
        <w:jc w:val="center"/>
        <w:rPr>
          <w:b/>
          <w:color w:val="FFFFFF" w:themeColor="background1"/>
          <w:sz w:val="32"/>
        </w:rPr>
      </w:pPr>
      <w:r w:rsidRPr="001923C5">
        <w:rPr>
          <w:rFonts w:hint="eastAsia"/>
          <w:b/>
          <w:noProof/>
          <w:color w:val="FFFFFF" w:themeColor="background1"/>
          <w:sz w:val="32"/>
        </w:rPr>
        <mc:AlternateContent>
          <mc:Choice Requires="wps">
            <w:drawing>
              <wp:anchor distT="0" distB="0" distL="114300" distR="114300" simplePos="0" relativeHeight="251659264" behindDoc="1" locked="0" layoutInCell="1" allowOverlap="1" wp14:anchorId="7A3F138D" wp14:editId="60DE0D25">
                <wp:simplePos x="0" y="0"/>
                <wp:positionH relativeFrom="margin">
                  <wp:align>center</wp:align>
                </wp:positionH>
                <wp:positionV relativeFrom="paragraph">
                  <wp:posOffset>85090</wp:posOffset>
                </wp:positionV>
                <wp:extent cx="5940000" cy="360000"/>
                <wp:effectExtent l="0" t="0" r="22860" b="21590"/>
                <wp:wrapNone/>
                <wp:docPr id="1" name="正方形/長方形 1"/>
                <wp:cNvGraphicFramePr/>
                <a:graphic xmlns:a="http://schemas.openxmlformats.org/drawingml/2006/main">
                  <a:graphicData uri="http://schemas.microsoft.com/office/word/2010/wordprocessingShape">
                    <wps:wsp>
                      <wps:cNvSpPr/>
                      <wps:spPr>
                        <a:xfrm>
                          <a:off x="0" y="0"/>
                          <a:ext cx="5940000" cy="360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6.7pt;width:467.7pt;height:28.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" fillcolor="black [3200]" strokecolor="black [1600]" strokeweight="2pt">
                <w10:wrap anchorx="margin"/>
              </v:rect>
            </w:pict>
          </mc:Fallback>
        </mc:AlternateContent>
      </w:r>
      <w:r w:rsidR="002E5738" w:rsidRPr="001923C5">
        <w:rPr>
          <w:rFonts w:hint="eastAsia"/>
          <w:b/>
          <w:color w:val="FFFFFF" w:themeColor="background1"/>
          <w:sz w:val="32"/>
        </w:rPr>
        <w:t>貸出包丁利用規約</w:t>
      </w:r>
    </w:p>
    <w:p w:rsidR="00525151" w:rsidRPr="001923C5" w:rsidRDefault="00525151" w:rsidP="00525151">
      <w:pPr>
        <w:pStyle w:val="a3"/>
        <w:numPr>
          <w:ilvl w:val="0"/>
          <w:numId w:val="1"/>
        </w:numPr>
        <w:spacing w:before="240"/>
        <w:ind w:leftChars="0"/>
        <w:rPr>
          <w:b/>
        </w:rPr>
      </w:pPr>
      <w:r w:rsidRPr="001923C5">
        <w:rPr>
          <w:rFonts w:hint="eastAsia"/>
          <w:b/>
        </w:rPr>
        <w:t>貸出期間について</w:t>
      </w:r>
    </w:p>
    <w:p w:rsidR="00525151" w:rsidRDefault="00AF70F3" w:rsidP="00E9237B">
      <w:pPr>
        <w:pStyle w:val="a3"/>
        <w:numPr>
          <w:ilvl w:val="0"/>
          <w:numId w:val="2"/>
        </w:numPr>
        <w:ind w:leftChars="0"/>
      </w:pPr>
      <w:r>
        <w:rPr>
          <w:rFonts w:hint="eastAsia"/>
        </w:rPr>
        <w:t>貸出期間とは、当工房からお客様へ包丁を発送した段階から、返却された</w:t>
      </w:r>
      <w:r w:rsidR="00525151">
        <w:rPr>
          <w:rFonts w:hint="eastAsia"/>
        </w:rPr>
        <w:t>包丁が当工房に到着するまでとします。</w:t>
      </w:r>
    </w:p>
    <w:p w:rsidR="002E5738" w:rsidRDefault="002E5738" w:rsidP="00E9237B">
      <w:pPr>
        <w:pStyle w:val="a3"/>
        <w:numPr>
          <w:ilvl w:val="0"/>
          <w:numId w:val="2"/>
        </w:numPr>
        <w:ind w:leftChars="0"/>
      </w:pPr>
      <w:r>
        <w:rPr>
          <w:rFonts w:hint="eastAsia"/>
        </w:rPr>
        <w:t>貸出期間は最長２週間です。</w:t>
      </w:r>
    </w:p>
    <w:p w:rsidR="00525151" w:rsidRPr="001923C5" w:rsidRDefault="00525151" w:rsidP="00525151">
      <w:pPr>
        <w:pStyle w:val="a3"/>
        <w:numPr>
          <w:ilvl w:val="0"/>
          <w:numId w:val="1"/>
        </w:numPr>
        <w:spacing w:before="240"/>
        <w:ind w:leftChars="0"/>
        <w:rPr>
          <w:b/>
        </w:rPr>
      </w:pPr>
      <w:r w:rsidRPr="001923C5">
        <w:rPr>
          <w:rFonts w:hint="eastAsia"/>
          <w:b/>
        </w:rPr>
        <w:t>貸出包丁の発送、ご返却について</w:t>
      </w:r>
    </w:p>
    <w:p w:rsidR="00525151" w:rsidRDefault="00525151" w:rsidP="00E9237B">
      <w:pPr>
        <w:pStyle w:val="a3"/>
        <w:numPr>
          <w:ilvl w:val="0"/>
          <w:numId w:val="3"/>
        </w:numPr>
        <w:ind w:leftChars="0"/>
      </w:pPr>
      <w:r>
        <w:rPr>
          <w:rFonts w:hint="eastAsia"/>
        </w:rPr>
        <w:t>送料はお客様負担となります。</w:t>
      </w:r>
    </w:p>
    <w:p w:rsidR="002E5738" w:rsidRDefault="00AF70F3" w:rsidP="00E9237B">
      <w:pPr>
        <w:pStyle w:val="a3"/>
        <w:numPr>
          <w:ilvl w:val="0"/>
          <w:numId w:val="3"/>
        </w:numPr>
        <w:ind w:leftChars="0"/>
      </w:pPr>
      <w:r>
        <w:rPr>
          <w:rFonts w:hint="eastAsia"/>
        </w:rPr>
        <w:t>包丁の</w:t>
      </w:r>
      <w:r w:rsidR="002E5738">
        <w:rPr>
          <w:rFonts w:hint="eastAsia"/>
        </w:rPr>
        <w:t>ご返</w:t>
      </w:r>
      <w:r>
        <w:rPr>
          <w:rFonts w:hint="eastAsia"/>
        </w:rPr>
        <w:t>却にあたり、当工房から包丁の受取連絡があるまでは</w:t>
      </w:r>
      <w:r w:rsidR="001923C5">
        <w:rPr>
          <w:rFonts w:hint="eastAsia"/>
        </w:rPr>
        <w:t>発送伝票を</w:t>
      </w:r>
      <w:r w:rsidR="00F64D08">
        <w:rPr>
          <w:rFonts w:hint="eastAsia"/>
        </w:rPr>
        <w:t>保管してください</w:t>
      </w:r>
      <w:r w:rsidR="002E5738">
        <w:rPr>
          <w:rFonts w:hint="eastAsia"/>
        </w:rPr>
        <w:t>。</w:t>
      </w:r>
    </w:p>
    <w:p w:rsidR="00525151" w:rsidRPr="001923C5" w:rsidRDefault="00525151" w:rsidP="00525151">
      <w:pPr>
        <w:pStyle w:val="a3"/>
        <w:numPr>
          <w:ilvl w:val="0"/>
          <w:numId w:val="1"/>
        </w:numPr>
        <w:spacing w:before="240"/>
        <w:ind w:leftChars="0"/>
        <w:rPr>
          <w:b/>
        </w:rPr>
      </w:pPr>
      <w:r w:rsidRPr="001923C5">
        <w:rPr>
          <w:rFonts w:hint="eastAsia"/>
          <w:b/>
        </w:rPr>
        <w:t>損害補償</w:t>
      </w:r>
      <w:r w:rsidR="001923C5">
        <w:rPr>
          <w:rFonts w:hint="eastAsia"/>
          <w:b/>
        </w:rPr>
        <w:t>等</w:t>
      </w:r>
      <w:r w:rsidRPr="001923C5">
        <w:rPr>
          <w:rFonts w:hint="eastAsia"/>
          <w:b/>
        </w:rPr>
        <w:t>について</w:t>
      </w:r>
    </w:p>
    <w:p w:rsidR="002E5738" w:rsidRDefault="002E5738" w:rsidP="00E9237B">
      <w:pPr>
        <w:pStyle w:val="a3"/>
        <w:numPr>
          <w:ilvl w:val="0"/>
          <w:numId w:val="4"/>
        </w:numPr>
        <w:ind w:leftChars="0"/>
      </w:pPr>
      <w:r>
        <w:rPr>
          <w:rFonts w:hint="eastAsia"/>
        </w:rPr>
        <w:t>貸出期間中、包丁が盗難に</w:t>
      </w:r>
      <w:proofErr w:type="gramStart"/>
      <w:r>
        <w:rPr>
          <w:rFonts w:hint="eastAsia"/>
        </w:rPr>
        <w:t>あったり</w:t>
      </w:r>
      <w:proofErr w:type="gramEnd"/>
      <w:r>
        <w:rPr>
          <w:rFonts w:hint="eastAsia"/>
        </w:rPr>
        <w:t>、紛失、滅失した場合、またお客様の重大な過失や故意により包丁を破損させた場合、お客様に</w:t>
      </w:r>
      <w:r w:rsidR="00F64D08">
        <w:rPr>
          <w:rFonts w:hint="eastAsia"/>
        </w:rPr>
        <w:t>対し包丁代金を定価で</w:t>
      </w:r>
      <w:r>
        <w:rPr>
          <w:rFonts w:hint="eastAsia"/>
        </w:rPr>
        <w:t>請求させていただきます。</w:t>
      </w:r>
    </w:p>
    <w:p w:rsidR="002E5738" w:rsidRDefault="002E5738" w:rsidP="001923C5">
      <w:pPr>
        <w:pStyle w:val="a3"/>
        <w:ind w:leftChars="0" w:left="420"/>
      </w:pPr>
      <w:r>
        <w:rPr>
          <w:rFonts w:hint="eastAsia"/>
        </w:rPr>
        <w:t>なお、通常のご使用によって生じた刃こぼれや刃先の破損につきましては無償で修理しますので、安心してご使用ください。</w:t>
      </w:r>
    </w:p>
    <w:p w:rsidR="002E5738" w:rsidRDefault="002E5738" w:rsidP="00E9237B">
      <w:pPr>
        <w:pStyle w:val="a3"/>
        <w:numPr>
          <w:ilvl w:val="0"/>
          <w:numId w:val="4"/>
        </w:numPr>
        <w:ind w:leftChars="0"/>
      </w:pPr>
      <w:r>
        <w:rPr>
          <w:rFonts w:hint="eastAsia"/>
        </w:rPr>
        <w:t>お客様の貸出包丁の使用、保管に起因して、お客様及び第三者に怪我や事故などの損害が生じた場合についても、お客様の責任において処理し、この場合当工房はその責任を負わないものとします。</w:t>
      </w:r>
    </w:p>
    <w:p w:rsidR="002E5738" w:rsidRPr="001923C5" w:rsidRDefault="001923C5" w:rsidP="00525151">
      <w:pPr>
        <w:spacing w:before="240"/>
        <w:jc w:val="center"/>
        <w:rPr>
          <w:b/>
          <w:color w:val="FFFFFF" w:themeColor="background1"/>
          <w:sz w:val="32"/>
        </w:rPr>
      </w:pPr>
      <w:r w:rsidRPr="001923C5">
        <w:rPr>
          <w:rFonts w:hint="eastAsia"/>
          <w:b/>
          <w:noProof/>
          <w:color w:val="FFFFFF" w:themeColor="background1"/>
          <w:sz w:val="32"/>
        </w:rPr>
        <mc:AlternateContent>
          <mc:Choice Requires="wps">
            <w:drawing>
              <wp:anchor distT="0" distB="0" distL="114300" distR="114300" simplePos="0" relativeHeight="251661312" behindDoc="1" locked="0" layoutInCell="1" allowOverlap="1" wp14:anchorId="515A4505" wp14:editId="0F16B4A0">
                <wp:simplePos x="0" y="0"/>
                <wp:positionH relativeFrom="margin">
                  <wp:align>center</wp:align>
                </wp:positionH>
                <wp:positionV relativeFrom="paragraph">
                  <wp:posOffset>227965</wp:posOffset>
                </wp:positionV>
                <wp:extent cx="5939790" cy="359410"/>
                <wp:effectExtent l="0" t="0" r="22860" b="21590"/>
                <wp:wrapNone/>
                <wp:docPr id="2" name="正方形/長方形 2"/>
                <wp:cNvGraphicFramePr/>
                <a:graphic xmlns:a="http://schemas.openxmlformats.org/drawingml/2006/main">
                  <a:graphicData uri="http://schemas.microsoft.com/office/word/2010/wordprocessingShape">
                    <wps:wsp>
                      <wps:cNvSpPr/>
                      <wps:spPr>
                        <a:xfrm>
                          <a:off x="0" y="0"/>
                          <a:ext cx="5939790" cy="3594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7.95pt;width:467.7pt;height:28.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" fillcolor="black [3200]" strokecolor="black [1600]" strokeweight="2pt">
                <w10:wrap anchorx="margin"/>
              </v:rect>
            </w:pict>
          </mc:Fallback>
        </mc:AlternateContent>
      </w:r>
      <w:r w:rsidR="002E5738" w:rsidRPr="001923C5">
        <w:rPr>
          <w:rFonts w:hint="eastAsia"/>
          <w:b/>
          <w:color w:val="FFFFFF" w:themeColor="background1"/>
          <w:sz w:val="32"/>
        </w:rPr>
        <w:t>貸出包丁誓約書</w:t>
      </w:r>
    </w:p>
    <w:p w:rsidR="002E5738" w:rsidRDefault="002E5738" w:rsidP="001923C5">
      <w:pPr>
        <w:spacing w:before="240"/>
      </w:pPr>
      <w:r>
        <w:rPr>
          <w:rFonts w:hint="eastAsia"/>
        </w:rPr>
        <w:t>土佐包丁工房　田所刃物</w:t>
      </w:r>
    </w:p>
    <w:p w:rsidR="002E5738" w:rsidRDefault="002E5738" w:rsidP="002E5738">
      <w:r>
        <w:rPr>
          <w:rFonts w:hint="eastAsia"/>
        </w:rPr>
        <w:t>代表　田所真琴　様</w:t>
      </w:r>
    </w:p>
    <w:p w:rsidR="002E5738" w:rsidRDefault="002E5738" w:rsidP="002E5738"/>
    <w:p w:rsidR="002E5738" w:rsidRDefault="001E2B36" w:rsidP="002E5738">
      <w:r>
        <w:rPr>
          <w:rFonts w:hint="eastAsia"/>
        </w:rPr>
        <w:t>上記利用規約に同意、承諾</w:t>
      </w:r>
      <w:r w:rsidR="002E5738">
        <w:rPr>
          <w:rFonts w:hint="eastAsia"/>
        </w:rPr>
        <w:t>し</w:t>
      </w:r>
      <w:r w:rsidR="00F64D08">
        <w:rPr>
          <w:rFonts w:hint="eastAsia"/>
        </w:rPr>
        <w:t>たうえで</w:t>
      </w:r>
      <w:r w:rsidR="00442318">
        <w:rPr>
          <w:rFonts w:hint="eastAsia"/>
        </w:rPr>
        <w:t>下記貸出包丁を</w:t>
      </w:r>
      <w:r w:rsidR="002E5738">
        <w:rPr>
          <w:rFonts w:hint="eastAsia"/>
        </w:rPr>
        <w:t>利</w:t>
      </w:r>
      <w:bookmarkStart w:id="0" w:name="_GoBack"/>
      <w:bookmarkEnd w:id="0"/>
      <w:r w:rsidR="002E5738">
        <w:rPr>
          <w:rFonts w:hint="eastAsia"/>
        </w:rPr>
        <w:t>用</w:t>
      </w:r>
      <w:r w:rsidR="00442318">
        <w:rPr>
          <w:rFonts w:hint="eastAsia"/>
        </w:rPr>
        <w:t>すること</w:t>
      </w:r>
      <w:r w:rsidR="002E5738">
        <w:rPr>
          <w:rFonts w:hint="eastAsia"/>
        </w:rPr>
        <w:t>を誓います。</w:t>
      </w:r>
    </w:p>
    <w:p w:rsidR="00442318" w:rsidRDefault="00442318" w:rsidP="00AF70F3">
      <w:pPr>
        <w:pStyle w:val="a3"/>
        <w:numPr>
          <w:ilvl w:val="0"/>
          <w:numId w:val="7"/>
        </w:numPr>
        <w:spacing w:before="240"/>
        <w:ind w:leftChars="0"/>
      </w:pPr>
      <w:r>
        <w:rPr>
          <w:rFonts w:hint="eastAsia"/>
        </w:rPr>
        <w:t>貸出包丁</w:t>
      </w:r>
    </w:p>
    <w:p w:rsidR="00442318" w:rsidRPr="00C96B13" w:rsidRDefault="00C96B13" w:rsidP="001923C5">
      <w:pPr>
        <w:pStyle w:val="a3"/>
        <w:numPr>
          <w:ilvl w:val="2"/>
          <w:numId w:val="6"/>
        </w:numPr>
        <w:spacing w:line="360" w:lineRule="auto"/>
        <w:ind w:leftChars="0"/>
      </w:pPr>
      <w:r>
        <w:rPr>
          <w:rFonts w:hint="eastAsia"/>
          <w:noProof/>
        </w:rPr>
        <mc:AlternateContent>
          <mc:Choice Requires="wps">
            <w:drawing>
              <wp:anchor distT="0" distB="0" distL="114300" distR="114300" simplePos="0" relativeHeight="251666432" behindDoc="0" locked="0" layoutInCell="1" allowOverlap="1" wp14:anchorId="18B2164F" wp14:editId="030EA51A">
                <wp:simplePos x="0" y="0"/>
                <wp:positionH relativeFrom="column">
                  <wp:posOffset>743585</wp:posOffset>
                </wp:positionH>
                <wp:positionV relativeFrom="paragraph">
                  <wp:posOffset>319405</wp:posOffset>
                </wp:positionV>
                <wp:extent cx="1151890" cy="0"/>
                <wp:effectExtent l="0" t="0" r="10160" b="19050"/>
                <wp:wrapNone/>
                <wp:docPr id="3" name="直線コネクタ 3"/>
                <wp:cNvGraphicFramePr/>
                <a:graphic xmlns:a="http://schemas.openxmlformats.org/drawingml/2006/main">
                  <a:graphicData uri="http://schemas.microsoft.com/office/word/2010/wordprocessingShape">
                    <wps:wsp>
                      <wps:cNvCnPr/>
                      <wps:spPr>
                        <a:xfrm>
                          <a:off x="0" y="0"/>
                          <a:ext cx="1151890" cy="0"/>
                        </a:xfrm>
                        <a:prstGeom prst="line">
                          <a:avLst/>
                        </a:prstGeom>
                        <a:ln w="635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5pt,25.15pt" to="149.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" strokecolor="#272727 [2749]" strokeweight=".5pt"/>
            </w:pict>
          </mc:Fallback>
        </mc:AlternateContent>
      </w:r>
      <w:r w:rsidR="00E9237B" w:rsidRPr="00C96B13">
        <w:rPr>
          <w:rFonts w:hint="eastAsia"/>
        </w:rPr>
        <w:t xml:space="preserve">　　　</w:t>
      </w:r>
      <w:r w:rsidR="001923C5" w:rsidRPr="00C96B13">
        <w:rPr>
          <w:rFonts w:hint="eastAsia"/>
        </w:rPr>
        <w:t xml:space="preserve">　</w:t>
      </w:r>
      <w:r w:rsidR="00E9237B" w:rsidRPr="00C96B13">
        <w:rPr>
          <w:rFonts w:hint="eastAsia"/>
        </w:rPr>
        <w:t xml:space="preserve">　　</w:t>
      </w:r>
      <w:r w:rsidR="00442318" w:rsidRPr="00C96B13">
        <w:rPr>
          <w:rFonts w:hint="eastAsia"/>
        </w:rPr>
        <w:t>包丁</w:t>
      </w:r>
    </w:p>
    <w:p w:rsidR="00442318" w:rsidRPr="00C96B13" w:rsidRDefault="00D161DA" w:rsidP="001923C5">
      <w:pPr>
        <w:pStyle w:val="a3"/>
        <w:numPr>
          <w:ilvl w:val="2"/>
          <w:numId w:val="6"/>
        </w:numPr>
        <w:spacing w:line="360" w:lineRule="auto"/>
        <w:ind w:leftChars="0"/>
      </w:pPr>
      <w:r>
        <w:rPr>
          <w:rFonts w:hint="eastAsia"/>
          <w:noProof/>
        </w:rPr>
        <mc:AlternateContent>
          <mc:Choice Requires="wps">
            <w:drawing>
              <wp:anchor distT="0" distB="0" distL="114300" distR="114300" simplePos="0" relativeHeight="251668480" behindDoc="0" locked="0" layoutInCell="1" allowOverlap="1" wp14:anchorId="6C4CBCD6" wp14:editId="56F54FDB">
                <wp:simplePos x="0" y="0"/>
                <wp:positionH relativeFrom="column">
                  <wp:posOffset>743585</wp:posOffset>
                </wp:positionH>
                <wp:positionV relativeFrom="paragraph">
                  <wp:posOffset>292100</wp:posOffset>
                </wp:positionV>
                <wp:extent cx="1151890" cy="0"/>
                <wp:effectExtent l="0" t="0" r="10160" b="19050"/>
                <wp:wrapNone/>
                <wp:docPr id="5" name="直線コネクタ 5"/>
                <wp:cNvGraphicFramePr/>
                <a:graphic xmlns:a="http://schemas.openxmlformats.org/drawingml/2006/main">
                  <a:graphicData uri="http://schemas.microsoft.com/office/word/2010/wordprocessingShape">
                    <wps:wsp>
                      <wps:cNvCnPr/>
                      <wps:spPr>
                        <a:xfrm>
                          <a:off x="0" y="0"/>
                          <a:ext cx="1151890" cy="0"/>
                        </a:xfrm>
                        <a:prstGeom prst="line">
                          <a:avLst/>
                        </a:prstGeom>
                        <a:ln w="635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5pt,23pt" to="14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" strokecolor="#272727 [2749]" strokeweight=".5pt"/>
            </w:pict>
          </mc:Fallback>
        </mc:AlternateContent>
      </w:r>
      <w:r w:rsidR="00E9237B" w:rsidRPr="00C96B13">
        <w:rPr>
          <w:rFonts w:hint="eastAsia"/>
        </w:rPr>
        <w:t xml:space="preserve">　　　　</w:t>
      </w:r>
      <w:r w:rsidR="001923C5" w:rsidRPr="00C96B13">
        <w:rPr>
          <w:rFonts w:hint="eastAsia"/>
        </w:rPr>
        <w:t xml:space="preserve">　</w:t>
      </w:r>
      <w:r w:rsidR="00E9237B" w:rsidRPr="00C96B13">
        <w:rPr>
          <w:rFonts w:hint="eastAsia"/>
        </w:rPr>
        <w:t xml:space="preserve">　</w:t>
      </w:r>
      <w:r w:rsidR="00442318" w:rsidRPr="00C96B13">
        <w:rPr>
          <w:rFonts w:hint="eastAsia"/>
        </w:rPr>
        <w:t>包丁</w:t>
      </w:r>
    </w:p>
    <w:p w:rsidR="00442318" w:rsidRDefault="00442318" w:rsidP="001923C5">
      <w:pPr>
        <w:spacing w:line="360" w:lineRule="auto"/>
        <w:ind w:leftChars="2362" w:left="4960"/>
      </w:pPr>
      <w:r>
        <w:rPr>
          <w:rFonts w:hint="eastAsia"/>
        </w:rPr>
        <w:t>平成　　　年　　　月　　　日</w:t>
      </w:r>
    </w:p>
    <w:p w:rsidR="00442318" w:rsidRDefault="00442318" w:rsidP="001923C5">
      <w:pPr>
        <w:spacing w:line="360" w:lineRule="auto"/>
        <w:ind w:leftChars="2362" w:left="4960"/>
      </w:pPr>
      <w:r>
        <w:rPr>
          <w:rFonts w:hint="eastAsia"/>
        </w:rPr>
        <w:t>住所</w:t>
      </w:r>
    </w:p>
    <w:p w:rsidR="00442318" w:rsidRDefault="00442318" w:rsidP="001923C5">
      <w:pPr>
        <w:spacing w:line="360" w:lineRule="auto"/>
        <w:ind w:leftChars="2362" w:left="4960"/>
      </w:pPr>
      <w:r>
        <w:rPr>
          <w:rFonts w:hint="eastAsia"/>
        </w:rPr>
        <w:t xml:space="preserve">氏名　　　　　　　　　　　　　</w:t>
      </w:r>
      <w:r w:rsidR="001E2B36">
        <w:rPr>
          <w:rFonts w:hint="eastAsia"/>
        </w:rPr>
        <w:t xml:space="preserve">　</w:t>
      </w:r>
      <w:r>
        <w:rPr>
          <w:rFonts w:hint="eastAsia"/>
        </w:rPr>
        <w:t xml:space="preserve">　</w:t>
      </w:r>
      <w:r w:rsidRPr="001E2B36">
        <w:rPr>
          <w:rFonts w:hint="eastAsia"/>
          <w:color w:val="7F7F7F" w:themeColor="text1" w:themeTint="80"/>
        </w:rPr>
        <w:t>印</w:t>
      </w:r>
    </w:p>
    <w:p w:rsidR="00442318" w:rsidRDefault="001923C5" w:rsidP="00442318">
      <w:r>
        <w:rPr>
          <w:rFonts w:hint="eastAsia"/>
          <w:noProof/>
        </w:rPr>
        <mc:AlternateContent>
          <mc:Choice Requires="wps">
            <w:drawing>
              <wp:anchor distT="0" distB="0" distL="114300" distR="114300" simplePos="0" relativeHeight="251664384" behindDoc="0" locked="0" layoutInCell="1" allowOverlap="1" wp14:anchorId="2048A3CE" wp14:editId="1DC0DF6B">
                <wp:simplePos x="0" y="0"/>
                <wp:positionH relativeFrom="column">
                  <wp:posOffset>3143885</wp:posOffset>
                </wp:positionH>
                <wp:positionV relativeFrom="paragraph">
                  <wp:posOffset>46990</wp:posOffset>
                </wp:positionV>
                <wp:extent cx="2767965" cy="0"/>
                <wp:effectExtent l="0" t="0" r="13335" b="19050"/>
                <wp:wrapNone/>
                <wp:docPr id="4" name="直線コネクタ 4"/>
                <wp:cNvGraphicFramePr/>
                <a:graphic xmlns:a="http://schemas.openxmlformats.org/drawingml/2006/main">
                  <a:graphicData uri="http://schemas.microsoft.com/office/word/2010/wordprocessingShape">
                    <wps:wsp>
                      <wps:cNvCnPr/>
                      <wps:spPr>
                        <a:xfrm>
                          <a:off x="0" y="0"/>
                          <a:ext cx="2767965" cy="0"/>
                        </a:xfrm>
                        <a:prstGeom prst="line">
                          <a:avLst/>
                        </a:prstGeom>
                        <a:ln w="635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5pt,3.7pt" to="46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" strokecolor="#272727 [2749]" strokeweight=".5pt"/>
            </w:pict>
          </mc:Fallback>
        </mc:AlternateContent>
      </w:r>
    </w:p>
    <w:p w:rsidR="00442318" w:rsidRDefault="00442318" w:rsidP="00442318">
      <w:pPr>
        <w:pStyle w:val="a6"/>
      </w:pPr>
      <w:r>
        <w:rPr>
          <w:rFonts w:hint="eastAsia"/>
        </w:rPr>
        <w:t>以上</w:t>
      </w:r>
    </w:p>
    <w:sectPr w:rsidR="00442318" w:rsidSect="00AF70F3">
      <w:pgSz w:w="11906" w:h="16838" w:code="9"/>
      <w:pgMar w:top="1021" w:right="1304" w:bottom="680" w:left="1304" w:header="851" w:footer="992" w:gutter="0"/>
      <w:cols w:space="425"/>
      <w:docGrid w:type="lines" w:linePitch="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8AE"/>
    <w:multiLevelType w:val="hybridMultilevel"/>
    <w:tmpl w:val="09B0D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D6A62"/>
    <w:multiLevelType w:val="hybridMultilevel"/>
    <w:tmpl w:val="072EE4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5B170F"/>
    <w:multiLevelType w:val="hybridMultilevel"/>
    <w:tmpl w:val="BA98FDBC"/>
    <w:lvl w:ilvl="0" w:tplc="7984329E">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664265"/>
    <w:multiLevelType w:val="hybridMultilevel"/>
    <w:tmpl w:val="C3E82B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EB257D"/>
    <w:multiLevelType w:val="hybridMultilevel"/>
    <w:tmpl w:val="D812DC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4014A8"/>
    <w:multiLevelType w:val="hybridMultilevel"/>
    <w:tmpl w:val="294CC2E8"/>
    <w:lvl w:ilvl="0" w:tplc="7984329E">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7984329E">
      <w:start w:val="1"/>
      <w:numFmt w:val="ideographDigit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FAB2A86"/>
    <w:multiLevelType w:val="hybridMultilevel"/>
    <w:tmpl w:val="3D844F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38"/>
    <w:rsid w:val="00000142"/>
    <w:rsid w:val="000018CE"/>
    <w:rsid w:val="00001CA9"/>
    <w:rsid w:val="00001D87"/>
    <w:rsid w:val="00001E40"/>
    <w:rsid w:val="00002073"/>
    <w:rsid w:val="00002112"/>
    <w:rsid w:val="00002CDE"/>
    <w:rsid w:val="00003047"/>
    <w:rsid w:val="000039CB"/>
    <w:rsid w:val="000044A9"/>
    <w:rsid w:val="000044D3"/>
    <w:rsid w:val="00004B70"/>
    <w:rsid w:val="00005449"/>
    <w:rsid w:val="00005670"/>
    <w:rsid w:val="00005A88"/>
    <w:rsid w:val="00006017"/>
    <w:rsid w:val="00006225"/>
    <w:rsid w:val="000065A2"/>
    <w:rsid w:val="00006D5A"/>
    <w:rsid w:val="00007744"/>
    <w:rsid w:val="00007A55"/>
    <w:rsid w:val="000110E5"/>
    <w:rsid w:val="00011278"/>
    <w:rsid w:val="00011312"/>
    <w:rsid w:val="00011564"/>
    <w:rsid w:val="00011978"/>
    <w:rsid w:val="00011BA6"/>
    <w:rsid w:val="00011F48"/>
    <w:rsid w:val="0001200B"/>
    <w:rsid w:val="00012561"/>
    <w:rsid w:val="00012985"/>
    <w:rsid w:val="00012A0F"/>
    <w:rsid w:val="00013416"/>
    <w:rsid w:val="000139A8"/>
    <w:rsid w:val="00013ECE"/>
    <w:rsid w:val="00013F5B"/>
    <w:rsid w:val="00013FE0"/>
    <w:rsid w:val="00014731"/>
    <w:rsid w:val="00014CE7"/>
    <w:rsid w:val="00014ED8"/>
    <w:rsid w:val="0001591F"/>
    <w:rsid w:val="000162B8"/>
    <w:rsid w:val="00016759"/>
    <w:rsid w:val="000176AE"/>
    <w:rsid w:val="00017C88"/>
    <w:rsid w:val="00017C8B"/>
    <w:rsid w:val="00017FBF"/>
    <w:rsid w:val="00020166"/>
    <w:rsid w:val="000201C9"/>
    <w:rsid w:val="00021CA2"/>
    <w:rsid w:val="00021FB3"/>
    <w:rsid w:val="00022005"/>
    <w:rsid w:val="00022AAD"/>
    <w:rsid w:val="00023222"/>
    <w:rsid w:val="000233D2"/>
    <w:rsid w:val="00023777"/>
    <w:rsid w:val="00023884"/>
    <w:rsid w:val="000238AC"/>
    <w:rsid w:val="00024A6F"/>
    <w:rsid w:val="000253B8"/>
    <w:rsid w:val="00025E06"/>
    <w:rsid w:val="00026B9C"/>
    <w:rsid w:val="00026D30"/>
    <w:rsid w:val="0002706B"/>
    <w:rsid w:val="000279FC"/>
    <w:rsid w:val="00027C03"/>
    <w:rsid w:val="00030217"/>
    <w:rsid w:val="00031309"/>
    <w:rsid w:val="00031658"/>
    <w:rsid w:val="00031C43"/>
    <w:rsid w:val="000323A9"/>
    <w:rsid w:val="000326D9"/>
    <w:rsid w:val="00032B61"/>
    <w:rsid w:val="000336F0"/>
    <w:rsid w:val="00035120"/>
    <w:rsid w:val="00035325"/>
    <w:rsid w:val="00035F89"/>
    <w:rsid w:val="00036EB1"/>
    <w:rsid w:val="000374AC"/>
    <w:rsid w:val="00037D5B"/>
    <w:rsid w:val="00040530"/>
    <w:rsid w:val="00040A69"/>
    <w:rsid w:val="00040B49"/>
    <w:rsid w:val="0004171B"/>
    <w:rsid w:val="00041A1B"/>
    <w:rsid w:val="00041CAC"/>
    <w:rsid w:val="00041F07"/>
    <w:rsid w:val="00041F09"/>
    <w:rsid w:val="00042095"/>
    <w:rsid w:val="00042775"/>
    <w:rsid w:val="00042D89"/>
    <w:rsid w:val="0004306F"/>
    <w:rsid w:val="000432CC"/>
    <w:rsid w:val="0004464F"/>
    <w:rsid w:val="00044BE4"/>
    <w:rsid w:val="000454B8"/>
    <w:rsid w:val="000454EA"/>
    <w:rsid w:val="00045B8E"/>
    <w:rsid w:val="000465D7"/>
    <w:rsid w:val="00046FBC"/>
    <w:rsid w:val="0004726C"/>
    <w:rsid w:val="00047CA2"/>
    <w:rsid w:val="00050B7C"/>
    <w:rsid w:val="00051556"/>
    <w:rsid w:val="00051F9C"/>
    <w:rsid w:val="00052C3C"/>
    <w:rsid w:val="00053283"/>
    <w:rsid w:val="00055106"/>
    <w:rsid w:val="0005512B"/>
    <w:rsid w:val="0005630D"/>
    <w:rsid w:val="00056693"/>
    <w:rsid w:val="000570E1"/>
    <w:rsid w:val="00057AF2"/>
    <w:rsid w:val="00061061"/>
    <w:rsid w:val="0006178D"/>
    <w:rsid w:val="00061AC5"/>
    <w:rsid w:val="0006226C"/>
    <w:rsid w:val="00062382"/>
    <w:rsid w:val="00062779"/>
    <w:rsid w:val="00063480"/>
    <w:rsid w:val="000639AD"/>
    <w:rsid w:val="00063BFC"/>
    <w:rsid w:val="00063C45"/>
    <w:rsid w:val="000640BE"/>
    <w:rsid w:val="0006420D"/>
    <w:rsid w:val="0006477E"/>
    <w:rsid w:val="000648E1"/>
    <w:rsid w:val="00064C5E"/>
    <w:rsid w:val="00065531"/>
    <w:rsid w:val="000658C7"/>
    <w:rsid w:val="00065B52"/>
    <w:rsid w:val="00065B58"/>
    <w:rsid w:val="00065E2C"/>
    <w:rsid w:val="00066D16"/>
    <w:rsid w:val="00067783"/>
    <w:rsid w:val="00067A5E"/>
    <w:rsid w:val="00067ACD"/>
    <w:rsid w:val="00070717"/>
    <w:rsid w:val="00070B79"/>
    <w:rsid w:val="000711C7"/>
    <w:rsid w:val="0007135D"/>
    <w:rsid w:val="00071736"/>
    <w:rsid w:val="00071A87"/>
    <w:rsid w:val="00071CF7"/>
    <w:rsid w:val="00072243"/>
    <w:rsid w:val="00072379"/>
    <w:rsid w:val="00072F46"/>
    <w:rsid w:val="00073437"/>
    <w:rsid w:val="000734FD"/>
    <w:rsid w:val="00073AD5"/>
    <w:rsid w:val="00074913"/>
    <w:rsid w:val="00074A85"/>
    <w:rsid w:val="00075734"/>
    <w:rsid w:val="0007646B"/>
    <w:rsid w:val="000766CE"/>
    <w:rsid w:val="00076740"/>
    <w:rsid w:val="00077654"/>
    <w:rsid w:val="00077F22"/>
    <w:rsid w:val="0008052D"/>
    <w:rsid w:val="0008093B"/>
    <w:rsid w:val="00080C0F"/>
    <w:rsid w:val="00080C66"/>
    <w:rsid w:val="00081053"/>
    <w:rsid w:val="00081135"/>
    <w:rsid w:val="00081458"/>
    <w:rsid w:val="00081666"/>
    <w:rsid w:val="000817F1"/>
    <w:rsid w:val="00081C31"/>
    <w:rsid w:val="000820F2"/>
    <w:rsid w:val="000821D8"/>
    <w:rsid w:val="00082CE8"/>
    <w:rsid w:val="00082D47"/>
    <w:rsid w:val="0008328A"/>
    <w:rsid w:val="0008494C"/>
    <w:rsid w:val="000849F9"/>
    <w:rsid w:val="00084A78"/>
    <w:rsid w:val="00084B06"/>
    <w:rsid w:val="00084D0F"/>
    <w:rsid w:val="00084F84"/>
    <w:rsid w:val="0008529D"/>
    <w:rsid w:val="000861B3"/>
    <w:rsid w:val="00086754"/>
    <w:rsid w:val="00086921"/>
    <w:rsid w:val="00086E3E"/>
    <w:rsid w:val="0008703D"/>
    <w:rsid w:val="000876E3"/>
    <w:rsid w:val="00087A0C"/>
    <w:rsid w:val="00087C3E"/>
    <w:rsid w:val="00087CD7"/>
    <w:rsid w:val="00087CFA"/>
    <w:rsid w:val="00087E4E"/>
    <w:rsid w:val="00090647"/>
    <w:rsid w:val="00090A9B"/>
    <w:rsid w:val="00091167"/>
    <w:rsid w:val="00091816"/>
    <w:rsid w:val="0009206E"/>
    <w:rsid w:val="00092556"/>
    <w:rsid w:val="000926C3"/>
    <w:rsid w:val="00092D5E"/>
    <w:rsid w:val="00092D77"/>
    <w:rsid w:val="00092F53"/>
    <w:rsid w:val="00093440"/>
    <w:rsid w:val="00093DFA"/>
    <w:rsid w:val="00093EA5"/>
    <w:rsid w:val="00093FA4"/>
    <w:rsid w:val="00094753"/>
    <w:rsid w:val="00094D43"/>
    <w:rsid w:val="00094FEB"/>
    <w:rsid w:val="00095791"/>
    <w:rsid w:val="0009623E"/>
    <w:rsid w:val="00096384"/>
    <w:rsid w:val="00096D04"/>
    <w:rsid w:val="00097244"/>
    <w:rsid w:val="0009749A"/>
    <w:rsid w:val="000975AB"/>
    <w:rsid w:val="000976A2"/>
    <w:rsid w:val="00097A32"/>
    <w:rsid w:val="000A03EF"/>
    <w:rsid w:val="000A05DE"/>
    <w:rsid w:val="000A085A"/>
    <w:rsid w:val="000A08EC"/>
    <w:rsid w:val="000A0A9D"/>
    <w:rsid w:val="000A0F5F"/>
    <w:rsid w:val="000A1B5A"/>
    <w:rsid w:val="000A215F"/>
    <w:rsid w:val="000A27C5"/>
    <w:rsid w:val="000A27F7"/>
    <w:rsid w:val="000A2A07"/>
    <w:rsid w:val="000A30D9"/>
    <w:rsid w:val="000A3FB1"/>
    <w:rsid w:val="000A40A3"/>
    <w:rsid w:val="000A4126"/>
    <w:rsid w:val="000A428D"/>
    <w:rsid w:val="000A4A41"/>
    <w:rsid w:val="000A551D"/>
    <w:rsid w:val="000A557D"/>
    <w:rsid w:val="000A5E08"/>
    <w:rsid w:val="000A5FDF"/>
    <w:rsid w:val="000A60DB"/>
    <w:rsid w:val="000A65A0"/>
    <w:rsid w:val="000A6A12"/>
    <w:rsid w:val="000A7066"/>
    <w:rsid w:val="000A753B"/>
    <w:rsid w:val="000A75A6"/>
    <w:rsid w:val="000A78C6"/>
    <w:rsid w:val="000A7A6A"/>
    <w:rsid w:val="000A7D55"/>
    <w:rsid w:val="000A7FF1"/>
    <w:rsid w:val="000B09D9"/>
    <w:rsid w:val="000B0CA5"/>
    <w:rsid w:val="000B0E55"/>
    <w:rsid w:val="000B12CB"/>
    <w:rsid w:val="000B1301"/>
    <w:rsid w:val="000B1AB7"/>
    <w:rsid w:val="000B2B68"/>
    <w:rsid w:val="000B33A7"/>
    <w:rsid w:val="000B3893"/>
    <w:rsid w:val="000B480F"/>
    <w:rsid w:val="000B60D4"/>
    <w:rsid w:val="000B617D"/>
    <w:rsid w:val="000B64A3"/>
    <w:rsid w:val="000B769C"/>
    <w:rsid w:val="000B7798"/>
    <w:rsid w:val="000B795D"/>
    <w:rsid w:val="000B7FBB"/>
    <w:rsid w:val="000C0368"/>
    <w:rsid w:val="000C0BF9"/>
    <w:rsid w:val="000C12C3"/>
    <w:rsid w:val="000C17BF"/>
    <w:rsid w:val="000C1B0B"/>
    <w:rsid w:val="000C1BFC"/>
    <w:rsid w:val="000C2668"/>
    <w:rsid w:val="000C26B6"/>
    <w:rsid w:val="000C27AE"/>
    <w:rsid w:val="000C2C13"/>
    <w:rsid w:val="000C2CEF"/>
    <w:rsid w:val="000C2F8D"/>
    <w:rsid w:val="000C3085"/>
    <w:rsid w:val="000C32A1"/>
    <w:rsid w:val="000C34CF"/>
    <w:rsid w:val="000C34EC"/>
    <w:rsid w:val="000C41A1"/>
    <w:rsid w:val="000C421B"/>
    <w:rsid w:val="000C4716"/>
    <w:rsid w:val="000C51CB"/>
    <w:rsid w:val="000C5BF6"/>
    <w:rsid w:val="000C652A"/>
    <w:rsid w:val="000C69AE"/>
    <w:rsid w:val="000D0AEA"/>
    <w:rsid w:val="000D0DAD"/>
    <w:rsid w:val="000D1AFA"/>
    <w:rsid w:val="000D2BE3"/>
    <w:rsid w:val="000D2C0E"/>
    <w:rsid w:val="000D3557"/>
    <w:rsid w:val="000D42C5"/>
    <w:rsid w:val="000D4AC9"/>
    <w:rsid w:val="000D4ACB"/>
    <w:rsid w:val="000D52FC"/>
    <w:rsid w:val="000D6172"/>
    <w:rsid w:val="000D6AF5"/>
    <w:rsid w:val="000D78DF"/>
    <w:rsid w:val="000E00B2"/>
    <w:rsid w:val="000E08B4"/>
    <w:rsid w:val="000E1928"/>
    <w:rsid w:val="000E208F"/>
    <w:rsid w:val="000E2FE6"/>
    <w:rsid w:val="000E2FFB"/>
    <w:rsid w:val="000E3080"/>
    <w:rsid w:val="000E33B3"/>
    <w:rsid w:val="000E3BDE"/>
    <w:rsid w:val="000E3E07"/>
    <w:rsid w:val="000E3FCD"/>
    <w:rsid w:val="000E404A"/>
    <w:rsid w:val="000E4663"/>
    <w:rsid w:val="000E47B9"/>
    <w:rsid w:val="000E4917"/>
    <w:rsid w:val="000E57FA"/>
    <w:rsid w:val="000E593D"/>
    <w:rsid w:val="000E5F70"/>
    <w:rsid w:val="000E66C2"/>
    <w:rsid w:val="000E6A50"/>
    <w:rsid w:val="000E6FCB"/>
    <w:rsid w:val="000E73BE"/>
    <w:rsid w:val="000E7995"/>
    <w:rsid w:val="000E7A2C"/>
    <w:rsid w:val="000E7EC4"/>
    <w:rsid w:val="000F00DB"/>
    <w:rsid w:val="000F09D3"/>
    <w:rsid w:val="000F23BF"/>
    <w:rsid w:val="000F26D8"/>
    <w:rsid w:val="000F28B4"/>
    <w:rsid w:val="000F3515"/>
    <w:rsid w:val="000F3560"/>
    <w:rsid w:val="000F3877"/>
    <w:rsid w:val="000F4361"/>
    <w:rsid w:val="000F5318"/>
    <w:rsid w:val="000F5958"/>
    <w:rsid w:val="000F5CC0"/>
    <w:rsid w:val="000F73EE"/>
    <w:rsid w:val="000F742A"/>
    <w:rsid w:val="000F7E0A"/>
    <w:rsid w:val="00100358"/>
    <w:rsid w:val="00100556"/>
    <w:rsid w:val="0010176E"/>
    <w:rsid w:val="00101B73"/>
    <w:rsid w:val="00102181"/>
    <w:rsid w:val="00102A9A"/>
    <w:rsid w:val="001030D3"/>
    <w:rsid w:val="00103310"/>
    <w:rsid w:val="0010335E"/>
    <w:rsid w:val="00103771"/>
    <w:rsid w:val="00104263"/>
    <w:rsid w:val="00104AEC"/>
    <w:rsid w:val="00104B52"/>
    <w:rsid w:val="00104BDB"/>
    <w:rsid w:val="00105408"/>
    <w:rsid w:val="001054D6"/>
    <w:rsid w:val="001059E3"/>
    <w:rsid w:val="001061D4"/>
    <w:rsid w:val="0010626C"/>
    <w:rsid w:val="0010661A"/>
    <w:rsid w:val="00106845"/>
    <w:rsid w:val="0010692F"/>
    <w:rsid w:val="0011006D"/>
    <w:rsid w:val="00110075"/>
    <w:rsid w:val="00110115"/>
    <w:rsid w:val="00110415"/>
    <w:rsid w:val="00110472"/>
    <w:rsid w:val="00110B5F"/>
    <w:rsid w:val="00111815"/>
    <w:rsid w:val="0011183F"/>
    <w:rsid w:val="00111FF4"/>
    <w:rsid w:val="00112561"/>
    <w:rsid w:val="00113C45"/>
    <w:rsid w:val="00113F29"/>
    <w:rsid w:val="00113F9D"/>
    <w:rsid w:val="001143FA"/>
    <w:rsid w:val="00115ED3"/>
    <w:rsid w:val="00116430"/>
    <w:rsid w:val="001165F7"/>
    <w:rsid w:val="001166C5"/>
    <w:rsid w:val="00116AF6"/>
    <w:rsid w:val="0011748A"/>
    <w:rsid w:val="00117E29"/>
    <w:rsid w:val="00117E45"/>
    <w:rsid w:val="0012024A"/>
    <w:rsid w:val="00121650"/>
    <w:rsid w:val="001218BE"/>
    <w:rsid w:val="0012235C"/>
    <w:rsid w:val="0012258B"/>
    <w:rsid w:val="001226B2"/>
    <w:rsid w:val="00122C62"/>
    <w:rsid w:val="00122F4A"/>
    <w:rsid w:val="00123460"/>
    <w:rsid w:val="00123668"/>
    <w:rsid w:val="001243C5"/>
    <w:rsid w:val="0012455B"/>
    <w:rsid w:val="00124AEB"/>
    <w:rsid w:val="00124BC6"/>
    <w:rsid w:val="00124CBA"/>
    <w:rsid w:val="00125325"/>
    <w:rsid w:val="0012590F"/>
    <w:rsid w:val="00125927"/>
    <w:rsid w:val="001260FF"/>
    <w:rsid w:val="00126151"/>
    <w:rsid w:val="0012705B"/>
    <w:rsid w:val="00127468"/>
    <w:rsid w:val="00127891"/>
    <w:rsid w:val="00127AFB"/>
    <w:rsid w:val="00127CD7"/>
    <w:rsid w:val="00127FD4"/>
    <w:rsid w:val="0013022C"/>
    <w:rsid w:val="00130F94"/>
    <w:rsid w:val="0013162E"/>
    <w:rsid w:val="0013169A"/>
    <w:rsid w:val="001317F0"/>
    <w:rsid w:val="00132984"/>
    <w:rsid w:val="00132F40"/>
    <w:rsid w:val="00133A05"/>
    <w:rsid w:val="00133A78"/>
    <w:rsid w:val="00133C02"/>
    <w:rsid w:val="00133FD1"/>
    <w:rsid w:val="0013443E"/>
    <w:rsid w:val="00134479"/>
    <w:rsid w:val="00134AD8"/>
    <w:rsid w:val="00135A2D"/>
    <w:rsid w:val="001366D1"/>
    <w:rsid w:val="00136E36"/>
    <w:rsid w:val="0013714C"/>
    <w:rsid w:val="001406EA"/>
    <w:rsid w:val="00140CE6"/>
    <w:rsid w:val="001427AF"/>
    <w:rsid w:val="00142D34"/>
    <w:rsid w:val="00143418"/>
    <w:rsid w:val="00143B4E"/>
    <w:rsid w:val="00143E94"/>
    <w:rsid w:val="00143F74"/>
    <w:rsid w:val="00143FE7"/>
    <w:rsid w:val="0014445E"/>
    <w:rsid w:val="001444EA"/>
    <w:rsid w:val="00144C1E"/>
    <w:rsid w:val="00144C5D"/>
    <w:rsid w:val="00145325"/>
    <w:rsid w:val="001458F1"/>
    <w:rsid w:val="001459E2"/>
    <w:rsid w:val="00145E29"/>
    <w:rsid w:val="00145EFD"/>
    <w:rsid w:val="0014623D"/>
    <w:rsid w:val="00146DA7"/>
    <w:rsid w:val="00147113"/>
    <w:rsid w:val="00147619"/>
    <w:rsid w:val="001476C6"/>
    <w:rsid w:val="001478C0"/>
    <w:rsid w:val="00147CA5"/>
    <w:rsid w:val="00151577"/>
    <w:rsid w:val="001515FE"/>
    <w:rsid w:val="00152673"/>
    <w:rsid w:val="00152EAB"/>
    <w:rsid w:val="00152FF3"/>
    <w:rsid w:val="0015342B"/>
    <w:rsid w:val="00153658"/>
    <w:rsid w:val="001538F5"/>
    <w:rsid w:val="0015393C"/>
    <w:rsid w:val="00153DD8"/>
    <w:rsid w:val="00153E0D"/>
    <w:rsid w:val="001543A2"/>
    <w:rsid w:val="001543DA"/>
    <w:rsid w:val="001545F2"/>
    <w:rsid w:val="0015481C"/>
    <w:rsid w:val="00154BF5"/>
    <w:rsid w:val="001551BF"/>
    <w:rsid w:val="0015678E"/>
    <w:rsid w:val="00156E66"/>
    <w:rsid w:val="00157144"/>
    <w:rsid w:val="0016065E"/>
    <w:rsid w:val="00160968"/>
    <w:rsid w:val="00160E55"/>
    <w:rsid w:val="00160FB1"/>
    <w:rsid w:val="0016190E"/>
    <w:rsid w:val="001619DA"/>
    <w:rsid w:val="0016282F"/>
    <w:rsid w:val="00162ABE"/>
    <w:rsid w:val="00162D76"/>
    <w:rsid w:val="00163484"/>
    <w:rsid w:val="00163538"/>
    <w:rsid w:val="0016370D"/>
    <w:rsid w:val="00163B13"/>
    <w:rsid w:val="00163FE7"/>
    <w:rsid w:val="00164292"/>
    <w:rsid w:val="00164B2C"/>
    <w:rsid w:val="00164C8D"/>
    <w:rsid w:val="00164D0F"/>
    <w:rsid w:val="0016534D"/>
    <w:rsid w:val="00165F30"/>
    <w:rsid w:val="001662AC"/>
    <w:rsid w:val="00166E3B"/>
    <w:rsid w:val="0016789D"/>
    <w:rsid w:val="001714D7"/>
    <w:rsid w:val="0017176B"/>
    <w:rsid w:val="0017211B"/>
    <w:rsid w:val="0017226F"/>
    <w:rsid w:val="00172810"/>
    <w:rsid w:val="0017296A"/>
    <w:rsid w:val="00172F0A"/>
    <w:rsid w:val="00173144"/>
    <w:rsid w:val="00173302"/>
    <w:rsid w:val="00173E04"/>
    <w:rsid w:val="00173E06"/>
    <w:rsid w:val="001747EE"/>
    <w:rsid w:val="00174FD1"/>
    <w:rsid w:val="0017503A"/>
    <w:rsid w:val="001753CA"/>
    <w:rsid w:val="001755F9"/>
    <w:rsid w:val="00175B37"/>
    <w:rsid w:val="00177160"/>
    <w:rsid w:val="0017799F"/>
    <w:rsid w:val="00180751"/>
    <w:rsid w:val="0018090F"/>
    <w:rsid w:val="00180B27"/>
    <w:rsid w:val="00181BC4"/>
    <w:rsid w:val="00181C12"/>
    <w:rsid w:val="0018219E"/>
    <w:rsid w:val="001830C4"/>
    <w:rsid w:val="00183181"/>
    <w:rsid w:val="00183829"/>
    <w:rsid w:val="0018416B"/>
    <w:rsid w:val="00184507"/>
    <w:rsid w:val="00184786"/>
    <w:rsid w:val="00184F9D"/>
    <w:rsid w:val="00185448"/>
    <w:rsid w:val="00185C51"/>
    <w:rsid w:val="00185F04"/>
    <w:rsid w:val="001868A5"/>
    <w:rsid w:val="00186CF4"/>
    <w:rsid w:val="00186FBF"/>
    <w:rsid w:val="0018736A"/>
    <w:rsid w:val="0018738B"/>
    <w:rsid w:val="00187A6F"/>
    <w:rsid w:val="00190D13"/>
    <w:rsid w:val="00191119"/>
    <w:rsid w:val="00191314"/>
    <w:rsid w:val="00191601"/>
    <w:rsid w:val="00191A6B"/>
    <w:rsid w:val="00191F54"/>
    <w:rsid w:val="001921E8"/>
    <w:rsid w:val="001923A9"/>
    <w:rsid w:val="001923C5"/>
    <w:rsid w:val="00192B0C"/>
    <w:rsid w:val="00192C22"/>
    <w:rsid w:val="00193EED"/>
    <w:rsid w:val="001941D5"/>
    <w:rsid w:val="001950ED"/>
    <w:rsid w:val="00195A3D"/>
    <w:rsid w:val="0019601D"/>
    <w:rsid w:val="00196677"/>
    <w:rsid w:val="001969BF"/>
    <w:rsid w:val="0019748A"/>
    <w:rsid w:val="001974F3"/>
    <w:rsid w:val="001978C8"/>
    <w:rsid w:val="001A00FD"/>
    <w:rsid w:val="001A0567"/>
    <w:rsid w:val="001A0724"/>
    <w:rsid w:val="001A0A03"/>
    <w:rsid w:val="001A0CC3"/>
    <w:rsid w:val="001A1656"/>
    <w:rsid w:val="001A16A1"/>
    <w:rsid w:val="001A2521"/>
    <w:rsid w:val="001A3766"/>
    <w:rsid w:val="001A3876"/>
    <w:rsid w:val="001A3C3B"/>
    <w:rsid w:val="001A43AC"/>
    <w:rsid w:val="001A5368"/>
    <w:rsid w:val="001A57C4"/>
    <w:rsid w:val="001A5B02"/>
    <w:rsid w:val="001A5D2D"/>
    <w:rsid w:val="001A5FFE"/>
    <w:rsid w:val="001A68D2"/>
    <w:rsid w:val="001A6C69"/>
    <w:rsid w:val="001A7490"/>
    <w:rsid w:val="001A760D"/>
    <w:rsid w:val="001A7829"/>
    <w:rsid w:val="001A7ED3"/>
    <w:rsid w:val="001A7EEE"/>
    <w:rsid w:val="001B01F0"/>
    <w:rsid w:val="001B0301"/>
    <w:rsid w:val="001B0467"/>
    <w:rsid w:val="001B07D9"/>
    <w:rsid w:val="001B08D7"/>
    <w:rsid w:val="001B0976"/>
    <w:rsid w:val="001B1671"/>
    <w:rsid w:val="001B195D"/>
    <w:rsid w:val="001B1FE8"/>
    <w:rsid w:val="001B2E20"/>
    <w:rsid w:val="001B3533"/>
    <w:rsid w:val="001B4586"/>
    <w:rsid w:val="001B4C69"/>
    <w:rsid w:val="001B60CA"/>
    <w:rsid w:val="001B67C2"/>
    <w:rsid w:val="001B6EE1"/>
    <w:rsid w:val="001B7121"/>
    <w:rsid w:val="001B736B"/>
    <w:rsid w:val="001B746F"/>
    <w:rsid w:val="001B7EC3"/>
    <w:rsid w:val="001C00A1"/>
    <w:rsid w:val="001C0294"/>
    <w:rsid w:val="001C0614"/>
    <w:rsid w:val="001C06F3"/>
    <w:rsid w:val="001C1020"/>
    <w:rsid w:val="001C11A8"/>
    <w:rsid w:val="001C12FB"/>
    <w:rsid w:val="001C1975"/>
    <w:rsid w:val="001C2391"/>
    <w:rsid w:val="001C2A20"/>
    <w:rsid w:val="001C305A"/>
    <w:rsid w:val="001C314C"/>
    <w:rsid w:val="001C3362"/>
    <w:rsid w:val="001C3388"/>
    <w:rsid w:val="001C3419"/>
    <w:rsid w:val="001C4598"/>
    <w:rsid w:val="001C45A2"/>
    <w:rsid w:val="001C4AB4"/>
    <w:rsid w:val="001C4F55"/>
    <w:rsid w:val="001C5803"/>
    <w:rsid w:val="001C6616"/>
    <w:rsid w:val="001C6826"/>
    <w:rsid w:val="001C719D"/>
    <w:rsid w:val="001C7269"/>
    <w:rsid w:val="001D0711"/>
    <w:rsid w:val="001D14C0"/>
    <w:rsid w:val="001D1865"/>
    <w:rsid w:val="001D1D62"/>
    <w:rsid w:val="001D2BF2"/>
    <w:rsid w:val="001D2F1B"/>
    <w:rsid w:val="001D312D"/>
    <w:rsid w:val="001D3385"/>
    <w:rsid w:val="001D359B"/>
    <w:rsid w:val="001D3F20"/>
    <w:rsid w:val="001D3F8A"/>
    <w:rsid w:val="001D42DF"/>
    <w:rsid w:val="001D4435"/>
    <w:rsid w:val="001D4989"/>
    <w:rsid w:val="001D52D4"/>
    <w:rsid w:val="001D5355"/>
    <w:rsid w:val="001D539A"/>
    <w:rsid w:val="001D585E"/>
    <w:rsid w:val="001D5C41"/>
    <w:rsid w:val="001D6533"/>
    <w:rsid w:val="001D6ABE"/>
    <w:rsid w:val="001D6BAA"/>
    <w:rsid w:val="001D6C52"/>
    <w:rsid w:val="001D77C5"/>
    <w:rsid w:val="001D7918"/>
    <w:rsid w:val="001D79B1"/>
    <w:rsid w:val="001E0188"/>
    <w:rsid w:val="001E021B"/>
    <w:rsid w:val="001E0221"/>
    <w:rsid w:val="001E04E9"/>
    <w:rsid w:val="001E0879"/>
    <w:rsid w:val="001E0915"/>
    <w:rsid w:val="001E0B76"/>
    <w:rsid w:val="001E0B7D"/>
    <w:rsid w:val="001E0DCF"/>
    <w:rsid w:val="001E0F66"/>
    <w:rsid w:val="001E1293"/>
    <w:rsid w:val="001E1B0B"/>
    <w:rsid w:val="001E1B82"/>
    <w:rsid w:val="001E20F4"/>
    <w:rsid w:val="001E221A"/>
    <w:rsid w:val="001E2645"/>
    <w:rsid w:val="001E2B36"/>
    <w:rsid w:val="001E31A0"/>
    <w:rsid w:val="001E3891"/>
    <w:rsid w:val="001E391F"/>
    <w:rsid w:val="001E3A66"/>
    <w:rsid w:val="001E4C0E"/>
    <w:rsid w:val="001E505D"/>
    <w:rsid w:val="001E53A6"/>
    <w:rsid w:val="001E5D65"/>
    <w:rsid w:val="001E5F45"/>
    <w:rsid w:val="001E62DF"/>
    <w:rsid w:val="001E6302"/>
    <w:rsid w:val="001E64BD"/>
    <w:rsid w:val="001E65AE"/>
    <w:rsid w:val="001E6E09"/>
    <w:rsid w:val="001E6EF7"/>
    <w:rsid w:val="001E7186"/>
    <w:rsid w:val="001E77F3"/>
    <w:rsid w:val="001E78A3"/>
    <w:rsid w:val="001E7B79"/>
    <w:rsid w:val="001F01F4"/>
    <w:rsid w:val="001F0678"/>
    <w:rsid w:val="001F0760"/>
    <w:rsid w:val="001F11B0"/>
    <w:rsid w:val="001F1FF9"/>
    <w:rsid w:val="001F2065"/>
    <w:rsid w:val="001F31DA"/>
    <w:rsid w:val="001F322E"/>
    <w:rsid w:val="001F4085"/>
    <w:rsid w:val="001F40BC"/>
    <w:rsid w:val="001F4196"/>
    <w:rsid w:val="001F499F"/>
    <w:rsid w:val="001F516E"/>
    <w:rsid w:val="001F51C8"/>
    <w:rsid w:val="001F5764"/>
    <w:rsid w:val="001F5FBC"/>
    <w:rsid w:val="001F6A9D"/>
    <w:rsid w:val="001F6CEB"/>
    <w:rsid w:val="001F706E"/>
    <w:rsid w:val="001F7D31"/>
    <w:rsid w:val="00200901"/>
    <w:rsid w:val="002011A2"/>
    <w:rsid w:val="002013AE"/>
    <w:rsid w:val="002014A6"/>
    <w:rsid w:val="002018E5"/>
    <w:rsid w:val="00201A84"/>
    <w:rsid w:val="00201AC9"/>
    <w:rsid w:val="00201CA7"/>
    <w:rsid w:val="00201DEF"/>
    <w:rsid w:val="0020206D"/>
    <w:rsid w:val="0020276C"/>
    <w:rsid w:val="00203670"/>
    <w:rsid w:val="0020385C"/>
    <w:rsid w:val="0020443A"/>
    <w:rsid w:val="002047B6"/>
    <w:rsid w:val="00204969"/>
    <w:rsid w:val="00204A5F"/>
    <w:rsid w:val="00204AD7"/>
    <w:rsid w:val="00204F0C"/>
    <w:rsid w:val="002051C7"/>
    <w:rsid w:val="00205776"/>
    <w:rsid w:val="002059DD"/>
    <w:rsid w:val="00205BD4"/>
    <w:rsid w:val="00205F02"/>
    <w:rsid w:val="002065E3"/>
    <w:rsid w:val="00206622"/>
    <w:rsid w:val="00207A1B"/>
    <w:rsid w:val="002102C7"/>
    <w:rsid w:val="00210335"/>
    <w:rsid w:val="002103AA"/>
    <w:rsid w:val="0021049E"/>
    <w:rsid w:val="002109FB"/>
    <w:rsid w:val="00210A8B"/>
    <w:rsid w:val="00210E14"/>
    <w:rsid w:val="00211762"/>
    <w:rsid w:val="00211CEE"/>
    <w:rsid w:val="0021214E"/>
    <w:rsid w:val="0021264C"/>
    <w:rsid w:val="00212D16"/>
    <w:rsid w:val="00212FBD"/>
    <w:rsid w:val="00213713"/>
    <w:rsid w:val="00213CEE"/>
    <w:rsid w:val="00213DA5"/>
    <w:rsid w:val="0021431B"/>
    <w:rsid w:val="0021658D"/>
    <w:rsid w:val="00216ABE"/>
    <w:rsid w:val="00216ADB"/>
    <w:rsid w:val="00216F5C"/>
    <w:rsid w:val="00217272"/>
    <w:rsid w:val="00217D0C"/>
    <w:rsid w:val="002200BE"/>
    <w:rsid w:val="00220EE8"/>
    <w:rsid w:val="00221316"/>
    <w:rsid w:val="002218AF"/>
    <w:rsid w:val="00221BF3"/>
    <w:rsid w:val="00221CB0"/>
    <w:rsid w:val="0022258E"/>
    <w:rsid w:val="00222FCA"/>
    <w:rsid w:val="00223024"/>
    <w:rsid w:val="00223349"/>
    <w:rsid w:val="002240A9"/>
    <w:rsid w:val="00224840"/>
    <w:rsid w:val="00224DDB"/>
    <w:rsid w:val="002254CB"/>
    <w:rsid w:val="00226409"/>
    <w:rsid w:val="0022682B"/>
    <w:rsid w:val="0022687D"/>
    <w:rsid w:val="00226AC1"/>
    <w:rsid w:val="00227472"/>
    <w:rsid w:val="00227D05"/>
    <w:rsid w:val="002305DC"/>
    <w:rsid w:val="002308CF"/>
    <w:rsid w:val="00230DF3"/>
    <w:rsid w:val="00231048"/>
    <w:rsid w:val="002315C0"/>
    <w:rsid w:val="00231D9F"/>
    <w:rsid w:val="0023232B"/>
    <w:rsid w:val="00233822"/>
    <w:rsid w:val="00233C4B"/>
    <w:rsid w:val="00234DAB"/>
    <w:rsid w:val="002356C0"/>
    <w:rsid w:val="0023584A"/>
    <w:rsid w:val="002359B2"/>
    <w:rsid w:val="00236310"/>
    <w:rsid w:val="0023648C"/>
    <w:rsid w:val="002370A9"/>
    <w:rsid w:val="002373DF"/>
    <w:rsid w:val="00237411"/>
    <w:rsid w:val="002374F3"/>
    <w:rsid w:val="002375CA"/>
    <w:rsid w:val="002376B9"/>
    <w:rsid w:val="0023770C"/>
    <w:rsid w:val="00237BCB"/>
    <w:rsid w:val="002401F2"/>
    <w:rsid w:val="002412BE"/>
    <w:rsid w:val="00241C1B"/>
    <w:rsid w:val="00241C3E"/>
    <w:rsid w:val="00242ADA"/>
    <w:rsid w:val="00243AE6"/>
    <w:rsid w:val="002444BF"/>
    <w:rsid w:val="002449D4"/>
    <w:rsid w:val="00244B4C"/>
    <w:rsid w:val="00244F8E"/>
    <w:rsid w:val="002451EA"/>
    <w:rsid w:val="0024547F"/>
    <w:rsid w:val="002457A3"/>
    <w:rsid w:val="00246751"/>
    <w:rsid w:val="00247262"/>
    <w:rsid w:val="00247310"/>
    <w:rsid w:val="00247AEB"/>
    <w:rsid w:val="00250051"/>
    <w:rsid w:val="002503F5"/>
    <w:rsid w:val="00251BF8"/>
    <w:rsid w:val="00251ED5"/>
    <w:rsid w:val="0025212A"/>
    <w:rsid w:val="00252316"/>
    <w:rsid w:val="002523FE"/>
    <w:rsid w:val="002526D7"/>
    <w:rsid w:val="00252E77"/>
    <w:rsid w:val="00253A00"/>
    <w:rsid w:val="00253FF5"/>
    <w:rsid w:val="0025434E"/>
    <w:rsid w:val="002553DD"/>
    <w:rsid w:val="00255730"/>
    <w:rsid w:val="00255815"/>
    <w:rsid w:val="00255E92"/>
    <w:rsid w:val="00256095"/>
    <w:rsid w:val="0025633D"/>
    <w:rsid w:val="00256AFA"/>
    <w:rsid w:val="00256B24"/>
    <w:rsid w:val="00256CF0"/>
    <w:rsid w:val="0025700C"/>
    <w:rsid w:val="002576DA"/>
    <w:rsid w:val="00257747"/>
    <w:rsid w:val="00257D43"/>
    <w:rsid w:val="00260D64"/>
    <w:rsid w:val="00260F31"/>
    <w:rsid w:val="0026117B"/>
    <w:rsid w:val="0026184A"/>
    <w:rsid w:val="002633CC"/>
    <w:rsid w:val="00263ED5"/>
    <w:rsid w:val="00264D44"/>
    <w:rsid w:val="00265E74"/>
    <w:rsid w:val="00266B25"/>
    <w:rsid w:val="0026790C"/>
    <w:rsid w:val="00267BE2"/>
    <w:rsid w:val="0027078C"/>
    <w:rsid w:val="00270B24"/>
    <w:rsid w:val="00270D1D"/>
    <w:rsid w:val="00271D19"/>
    <w:rsid w:val="0027223D"/>
    <w:rsid w:val="00272E27"/>
    <w:rsid w:val="00274194"/>
    <w:rsid w:val="00275B13"/>
    <w:rsid w:val="002769DC"/>
    <w:rsid w:val="002770B1"/>
    <w:rsid w:val="002771B6"/>
    <w:rsid w:val="002771C0"/>
    <w:rsid w:val="002772D9"/>
    <w:rsid w:val="0027783F"/>
    <w:rsid w:val="002800A8"/>
    <w:rsid w:val="0028142C"/>
    <w:rsid w:val="00281A06"/>
    <w:rsid w:val="00281C9A"/>
    <w:rsid w:val="00282EC1"/>
    <w:rsid w:val="002830CA"/>
    <w:rsid w:val="0028393E"/>
    <w:rsid w:val="00283AB8"/>
    <w:rsid w:val="002843F2"/>
    <w:rsid w:val="00284E86"/>
    <w:rsid w:val="00284F5A"/>
    <w:rsid w:val="00285C0C"/>
    <w:rsid w:val="00286A41"/>
    <w:rsid w:val="00286CE9"/>
    <w:rsid w:val="002878C7"/>
    <w:rsid w:val="00290F21"/>
    <w:rsid w:val="00291140"/>
    <w:rsid w:val="00291BB1"/>
    <w:rsid w:val="002921CC"/>
    <w:rsid w:val="00292615"/>
    <w:rsid w:val="00292BC1"/>
    <w:rsid w:val="00292DF5"/>
    <w:rsid w:val="0029361E"/>
    <w:rsid w:val="0029377D"/>
    <w:rsid w:val="00294043"/>
    <w:rsid w:val="002940A1"/>
    <w:rsid w:val="00294D9A"/>
    <w:rsid w:val="002950C8"/>
    <w:rsid w:val="002963E9"/>
    <w:rsid w:val="002965A8"/>
    <w:rsid w:val="00296963"/>
    <w:rsid w:val="00297CA1"/>
    <w:rsid w:val="002A06FA"/>
    <w:rsid w:val="002A0D37"/>
    <w:rsid w:val="002A0DD0"/>
    <w:rsid w:val="002A1033"/>
    <w:rsid w:val="002A1965"/>
    <w:rsid w:val="002A19E3"/>
    <w:rsid w:val="002A1A13"/>
    <w:rsid w:val="002A20CC"/>
    <w:rsid w:val="002A24E1"/>
    <w:rsid w:val="002A2874"/>
    <w:rsid w:val="002A2D21"/>
    <w:rsid w:val="002A32CD"/>
    <w:rsid w:val="002A3492"/>
    <w:rsid w:val="002A3A76"/>
    <w:rsid w:val="002A3BF9"/>
    <w:rsid w:val="002A4139"/>
    <w:rsid w:val="002A4A9F"/>
    <w:rsid w:val="002A6275"/>
    <w:rsid w:val="002A636F"/>
    <w:rsid w:val="002A6619"/>
    <w:rsid w:val="002A6769"/>
    <w:rsid w:val="002A6D96"/>
    <w:rsid w:val="002A6FE9"/>
    <w:rsid w:val="002B0A3E"/>
    <w:rsid w:val="002B0D47"/>
    <w:rsid w:val="002B1378"/>
    <w:rsid w:val="002B147A"/>
    <w:rsid w:val="002B2643"/>
    <w:rsid w:val="002B3D24"/>
    <w:rsid w:val="002B4665"/>
    <w:rsid w:val="002B4758"/>
    <w:rsid w:val="002B48F7"/>
    <w:rsid w:val="002B4FB0"/>
    <w:rsid w:val="002B583B"/>
    <w:rsid w:val="002B5CC0"/>
    <w:rsid w:val="002B60BA"/>
    <w:rsid w:val="002B616D"/>
    <w:rsid w:val="002B65CC"/>
    <w:rsid w:val="002B791C"/>
    <w:rsid w:val="002C016C"/>
    <w:rsid w:val="002C02DB"/>
    <w:rsid w:val="002C0677"/>
    <w:rsid w:val="002C0819"/>
    <w:rsid w:val="002C1391"/>
    <w:rsid w:val="002C14C9"/>
    <w:rsid w:val="002C1B60"/>
    <w:rsid w:val="002C212A"/>
    <w:rsid w:val="002C22F0"/>
    <w:rsid w:val="002C3054"/>
    <w:rsid w:val="002C3929"/>
    <w:rsid w:val="002C475D"/>
    <w:rsid w:val="002C563E"/>
    <w:rsid w:val="002C5EF8"/>
    <w:rsid w:val="002C6BA8"/>
    <w:rsid w:val="002C7429"/>
    <w:rsid w:val="002C74D6"/>
    <w:rsid w:val="002D034A"/>
    <w:rsid w:val="002D094B"/>
    <w:rsid w:val="002D0DAD"/>
    <w:rsid w:val="002D12C5"/>
    <w:rsid w:val="002D1E9B"/>
    <w:rsid w:val="002D22C0"/>
    <w:rsid w:val="002D3358"/>
    <w:rsid w:val="002D3907"/>
    <w:rsid w:val="002D3BEB"/>
    <w:rsid w:val="002D3EFB"/>
    <w:rsid w:val="002D48C3"/>
    <w:rsid w:val="002D57F0"/>
    <w:rsid w:val="002D58CF"/>
    <w:rsid w:val="002D5E9C"/>
    <w:rsid w:val="002D6C5B"/>
    <w:rsid w:val="002D6F15"/>
    <w:rsid w:val="002D7068"/>
    <w:rsid w:val="002D72C0"/>
    <w:rsid w:val="002D734C"/>
    <w:rsid w:val="002D782C"/>
    <w:rsid w:val="002D7857"/>
    <w:rsid w:val="002E00E3"/>
    <w:rsid w:val="002E0CE7"/>
    <w:rsid w:val="002E1166"/>
    <w:rsid w:val="002E171B"/>
    <w:rsid w:val="002E1730"/>
    <w:rsid w:val="002E1AEC"/>
    <w:rsid w:val="002E2AA3"/>
    <w:rsid w:val="002E306E"/>
    <w:rsid w:val="002E310D"/>
    <w:rsid w:val="002E4451"/>
    <w:rsid w:val="002E446E"/>
    <w:rsid w:val="002E4CD8"/>
    <w:rsid w:val="002E509F"/>
    <w:rsid w:val="002E547E"/>
    <w:rsid w:val="002E5738"/>
    <w:rsid w:val="002E5A14"/>
    <w:rsid w:val="002E5E98"/>
    <w:rsid w:val="002E66A8"/>
    <w:rsid w:val="002E7B0C"/>
    <w:rsid w:val="002F051E"/>
    <w:rsid w:val="002F08EF"/>
    <w:rsid w:val="002F11B5"/>
    <w:rsid w:val="002F1715"/>
    <w:rsid w:val="002F1955"/>
    <w:rsid w:val="002F240E"/>
    <w:rsid w:val="002F2C49"/>
    <w:rsid w:val="002F3451"/>
    <w:rsid w:val="002F3E65"/>
    <w:rsid w:val="002F4560"/>
    <w:rsid w:val="002F4D18"/>
    <w:rsid w:val="002F57E6"/>
    <w:rsid w:val="002F6125"/>
    <w:rsid w:val="002F6133"/>
    <w:rsid w:val="002F6140"/>
    <w:rsid w:val="002F6944"/>
    <w:rsid w:val="002F6CB1"/>
    <w:rsid w:val="002F735B"/>
    <w:rsid w:val="002F79A5"/>
    <w:rsid w:val="002F7F50"/>
    <w:rsid w:val="00300097"/>
    <w:rsid w:val="003001D1"/>
    <w:rsid w:val="00300452"/>
    <w:rsid w:val="003007C4"/>
    <w:rsid w:val="00300C71"/>
    <w:rsid w:val="0030139E"/>
    <w:rsid w:val="003021BB"/>
    <w:rsid w:val="00302214"/>
    <w:rsid w:val="00303F5C"/>
    <w:rsid w:val="00304263"/>
    <w:rsid w:val="00304353"/>
    <w:rsid w:val="00304C52"/>
    <w:rsid w:val="00305885"/>
    <w:rsid w:val="00305C9D"/>
    <w:rsid w:val="00306223"/>
    <w:rsid w:val="00306DFC"/>
    <w:rsid w:val="00307703"/>
    <w:rsid w:val="00307C6E"/>
    <w:rsid w:val="00307FF4"/>
    <w:rsid w:val="00310239"/>
    <w:rsid w:val="00310521"/>
    <w:rsid w:val="003105F2"/>
    <w:rsid w:val="00310865"/>
    <w:rsid w:val="003110A8"/>
    <w:rsid w:val="0031196F"/>
    <w:rsid w:val="00311BD6"/>
    <w:rsid w:val="00311CD8"/>
    <w:rsid w:val="00311F4B"/>
    <w:rsid w:val="00312C25"/>
    <w:rsid w:val="003133EE"/>
    <w:rsid w:val="003136B1"/>
    <w:rsid w:val="00313928"/>
    <w:rsid w:val="003139A4"/>
    <w:rsid w:val="00314025"/>
    <w:rsid w:val="00314686"/>
    <w:rsid w:val="003146C1"/>
    <w:rsid w:val="003147E5"/>
    <w:rsid w:val="00314A55"/>
    <w:rsid w:val="00314D4E"/>
    <w:rsid w:val="00314F09"/>
    <w:rsid w:val="00315972"/>
    <w:rsid w:val="00315F98"/>
    <w:rsid w:val="00316741"/>
    <w:rsid w:val="003177B3"/>
    <w:rsid w:val="00317880"/>
    <w:rsid w:val="00317CEB"/>
    <w:rsid w:val="00320DDA"/>
    <w:rsid w:val="0032191C"/>
    <w:rsid w:val="00322347"/>
    <w:rsid w:val="003227D9"/>
    <w:rsid w:val="0032280B"/>
    <w:rsid w:val="00322830"/>
    <w:rsid w:val="0032284F"/>
    <w:rsid w:val="0032288F"/>
    <w:rsid w:val="0032296C"/>
    <w:rsid w:val="00322C33"/>
    <w:rsid w:val="00323083"/>
    <w:rsid w:val="00323790"/>
    <w:rsid w:val="00323867"/>
    <w:rsid w:val="0032416F"/>
    <w:rsid w:val="003241D2"/>
    <w:rsid w:val="00324A38"/>
    <w:rsid w:val="00324DA9"/>
    <w:rsid w:val="003259AB"/>
    <w:rsid w:val="00326037"/>
    <w:rsid w:val="00326154"/>
    <w:rsid w:val="003273EF"/>
    <w:rsid w:val="00327643"/>
    <w:rsid w:val="00327D49"/>
    <w:rsid w:val="00327E7B"/>
    <w:rsid w:val="00330139"/>
    <w:rsid w:val="00330577"/>
    <w:rsid w:val="003308DE"/>
    <w:rsid w:val="00330D24"/>
    <w:rsid w:val="00331DCF"/>
    <w:rsid w:val="00332096"/>
    <w:rsid w:val="0033215C"/>
    <w:rsid w:val="003323B4"/>
    <w:rsid w:val="00332D24"/>
    <w:rsid w:val="003334A1"/>
    <w:rsid w:val="0033383A"/>
    <w:rsid w:val="0033416F"/>
    <w:rsid w:val="0033427A"/>
    <w:rsid w:val="0033431D"/>
    <w:rsid w:val="003353ED"/>
    <w:rsid w:val="00336AC7"/>
    <w:rsid w:val="00336FE0"/>
    <w:rsid w:val="00337978"/>
    <w:rsid w:val="0034036D"/>
    <w:rsid w:val="00340370"/>
    <w:rsid w:val="003404FD"/>
    <w:rsid w:val="00340B7F"/>
    <w:rsid w:val="00341EF8"/>
    <w:rsid w:val="00341F91"/>
    <w:rsid w:val="00344FCA"/>
    <w:rsid w:val="00345152"/>
    <w:rsid w:val="00345C78"/>
    <w:rsid w:val="00345CB8"/>
    <w:rsid w:val="00346B06"/>
    <w:rsid w:val="00346F62"/>
    <w:rsid w:val="00347754"/>
    <w:rsid w:val="00347825"/>
    <w:rsid w:val="00347E3C"/>
    <w:rsid w:val="00347ECF"/>
    <w:rsid w:val="003501FD"/>
    <w:rsid w:val="0035025B"/>
    <w:rsid w:val="00350713"/>
    <w:rsid w:val="00351991"/>
    <w:rsid w:val="00351B8B"/>
    <w:rsid w:val="00351BC8"/>
    <w:rsid w:val="0035257A"/>
    <w:rsid w:val="0035307B"/>
    <w:rsid w:val="00354778"/>
    <w:rsid w:val="00355FB7"/>
    <w:rsid w:val="003567A9"/>
    <w:rsid w:val="00356969"/>
    <w:rsid w:val="00356EE2"/>
    <w:rsid w:val="003571CE"/>
    <w:rsid w:val="003574C0"/>
    <w:rsid w:val="003578EF"/>
    <w:rsid w:val="00357C5A"/>
    <w:rsid w:val="0036111F"/>
    <w:rsid w:val="003615F4"/>
    <w:rsid w:val="00361D00"/>
    <w:rsid w:val="003622FB"/>
    <w:rsid w:val="003629BA"/>
    <w:rsid w:val="003646C0"/>
    <w:rsid w:val="003648C2"/>
    <w:rsid w:val="00364A76"/>
    <w:rsid w:val="003651DC"/>
    <w:rsid w:val="003654F7"/>
    <w:rsid w:val="003655DE"/>
    <w:rsid w:val="003656DD"/>
    <w:rsid w:val="00365938"/>
    <w:rsid w:val="00366332"/>
    <w:rsid w:val="0036660B"/>
    <w:rsid w:val="00366B8C"/>
    <w:rsid w:val="00367934"/>
    <w:rsid w:val="00367AF0"/>
    <w:rsid w:val="003708A0"/>
    <w:rsid w:val="00370F31"/>
    <w:rsid w:val="00370FDB"/>
    <w:rsid w:val="0037100D"/>
    <w:rsid w:val="00371D2B"/>
    <w:rsid w:val="00372194"/>
    <w:rsid w:val="003726B8"/>
    <w:rsid w:val="00372712"/>
    <w:rsid w:val="00372DF5"/>
    <w:rsid w:val="00373383"/>
    <w:rsid w:val="0037377A"/>
    <w:rsid w:val="00373ABC"/>
    <w:rsid w:val="003743D4"/>
    <w:rsid w:val="00374830"/>
    <w:rsid w:val="003750F7"/>
    <w:rsid w:val="003753E5"/>
    <w:rsid w:val="00375DBC"/>
    <w:rsid w:val="00376451"/>
    <w:rsid w:val="00376591"/>
    <w:rsid w:val="0037715A"/>
    <w:rsid w:val="0038034E"/>
    <w:rsid w:val="003805F1"/>
    <w:rsid w:val="00380BEF"/>
    <w:rsid w:val="00380CAC"/>
    <w:rsid w:val="003811D5"/>
    <w:rsid w:val="003817AD"/>
    <w:rsid w:val="003819C3"/>
    <w:rsid w:val="00381F1B"/>
    <w:rsid w:val="0038216F"/>
    <w:rsid w:val="0038223E"/>
    <w:rsid w:val="00382540"/>
    <w:rsid w:val="00382DD4"/>
    <w:rsid w:val="003833EE"/>
    <w:rsid w:val="003834EB"/>
    <w:rsid w:val="00383A5A"/>
    <w:rsid w:val="00386379"/>
    <w:rsid w:val="003864A4"/>
    <w:rsid w:val="00386F5A"/>
    <w:rsid w:val="00387574"/>
    <w:rsid w:val="0038764A"/>
    <w:rsid w:val="00387957"/>
    <w:rsid w:val="003900B9"/>
    <w:rsid w:val="003904E2"/>
    <w:rsid w:val="00390616"/>
    <w:rsid w:val="00390E66"/>
    <w:rsid w:val="00391008"/>
    <w:rsid w:val="003912F8"/>
    <w:rsid w:val="003914C2"/>
    <w:rsid w:val="00391B25"/>
    <w:rsid w:val="003922D5"/>
    <w:rsid w:val="00393328"/>
    <w:rsid w:val="003942BE"/>
    <w:rsid w:val="00394389"/>
    <w:rsid w:val="003943A4"/>
    <w:rsid w:val="00394A6B"/>
    <w:rsid w:val="00394CBC"/>
    <w:rsid w:val="003954DD"/>
    <w:rsid w:val="0039573F"/>
    <w:rsid w:val="00395E61"/>
    <w:rsid w:val="0039623F"/>
    <w:rsid w:val="003962A2"/>
    <w:rsid w:val="00396F8C"/>
    <w:rsid w:val="003972CC"/>
    <w:rsid w:val="00397DF9"/>
    <w:rsid w:val="003A0411"/>
    <w:rsid w:val="003A0A48"/>
    <w:rsid w:val="003A1908"/>
    <w:rsid w:val="003A1D55"/>
    <w:rsid w:val="003A23C6"/>
    <w:rsid w:val="003A2702"/>
    <w:rsid w:val="003A2809"/>
    <w:rsid w:val="003A3300"/>
    <w:rsid w:val="003A332D"/>
    <w:rsid w:val="003A33AB"/>
    <w:rsid w:val="003A3706"/>
    <w:rsid w:val="003A3988"/>
    <w:rsid w:val="003A444D"/>
    <w:rsid w:val="003A453C"/>
    <w:rsid w:val="003A4836"/>
    <w:rsid w:val="003A494D"/>
    <w:rsid w:val="003A4AC3"/>
    <w:rsid w:val="003A532E"/>
    <w:rsid w:val="003A53FC"/>
    <w:rsid w:val="003A544A"/>
    <w:rsid w:val="003A5917"/>
    <w:rsid w:val="003A5C46"/>
    <w:rsid w:val="003A60F1"/>
    <w:rsid w:val="003A6BB2"/>
    <w:rsid w:val="003A6C08"/>
    <w:rsid w:val="003A6E68"/>
    <w:rsid w:val="003A715C"/>
    <w:rsid w:val="003B0192"/>
    <w:rsid w:val="003B0248"/>
    <w:rsid w:val="003B05B0"/>
    <w:rsid w:val="003B12A5"/>
    <w:rsid w:val="003B1BDC"/>
    <w:rsid w:val="003B208A"/>
    <w:rsid w:val="003B20CA"/>
    <w:rsid w:val="003B2B78"/>
    <w:rsid w:val="003B31D7"/>
    <w:rsid w:val="003B4A57"/>
    <w:rsid w:val="003B4B2D"/>
    <w:rsid w:val="003B524F"/>
    <w:rsid w:val="003B5EE0"/>
    <w:rsid w:val="003B60EC"/>
    <w:rsid w:val="003B7299"/>
    <w:rsid w:val="003B742F"/>
    <w:rsid w:val="003B75A1"/>
    <w:rsid w:val="003B76EE"/>
    <w:rsid w:val="003C0B8B"/>
    <w:rsid w:val="003C18C5"/>
    <w:rsid w:val="003C1B77"/>
    <w:rsid w:val="003C1CAE"/>
    <w:rsid w:val="003C212B"/>
    <w:rsid w:val="003C2337"/>
    <w:rsid w:val="003C24D7"/>
    <w:rsid w:val="003C2ECF"/>
    <w:rsid w:val="003C2FBF"/>
    <w:rsid w:val="003C31D9"/>
    <w:rsid w:val="003C321F"/>
    <w:rsid w:val="003C3FA6"/>
    <w:rsid w:val="003C4E54"/>
    <w:rsid w:val="003C4E66"/>
    <w:rsid w:val="003C5D91"/>
    <w:rsid w:val="003C5E0B"/>
    <w:rsid w:val="003C60E0"/>
    <w:rsid w:val="003C675D"/>
    <w:rsid w:val="003C747E"/>
    <w:rsid w:val="003C7F02"/>
    <w:rsid w:val="003D0767"/>
    <w:rsid w:val="003D07FC"/>
    <w:rsid w:val="003D0DBC"/>
    <w:rsid w:val="003D127A"/>
    <w:rsid w:val="003D15B8"/>
    <w:rsid w:val="003D1D20"/>
    <w:rsid w:val="003D2A2C"/>
    <w:rsid w:val="003D2A3A"/>
    <w:rsid w:val="003D2A80"/>
    <w:rsid w:val="003D390D"/>
    <w:rsid w:val="003D3D41"/>
    <w:rsid w:val="003D3D53"/>
    <w:rsid w:val="003D4302"/>
    <w:rsid w:val="003D5428"/>
    <w:rsid w:val="003D5F18"/>
    <w:rsid w:val="003D618B"/>
    <w:rsid w:val="003D6A3A"/>
    <w:rsid w:val="003D6D75"/>
    <w:rsid w:val="003D75F6"/>
    <w:rsid w:val="003D7E46"/>
    <w:rsid w:val="003D7F1F"/>
    <w:rsid w:val="003E0740"/>
    <w:rsid w:val="003E0B9D"/>
    <w:rsid w:val="003E1213"/>
    <w:rsid w:val="003E165D"/>
    <w:rsid w:val="003E1919"/>
    <w:rsid w:val="003E1E68"/>
    <w:rsid w:val="003E247A"/>
    <w:rsid w:val="003E38F8"/>
    <w:rsid w:val="003E3D31"/>
    <w:rsid w:val="003E4373"/>
    <w:rsid w:val="003E46ED"/>
    <w:rsid w:val="003E486A"/>
    <w:rsid w:val="003E48BE"/>
    <w:rsid w:val="003E4D0D"/>
    <w:rsid w:val="003E4E83"/>
    <w:rsid w:val="003E6206"/>
    <w:rsid w:val="003E687A"/>
    <w:rsid w:val="003E718C"/>
    <w:rsid w:val="003E7478"/>
    <w:rsid w:val="003F053C"/>
    <w:rsid w:val="003F09A5"/>
    <w:rsid w:val="003F0B2C"/>
    <w:rsid w:val="003F179A"/>
    <w:rsid w:val="003F1A4A"/>
    <w:rsid w:val="003F23FB"/>
    <w:rsid w:val="003F305D"/>
    <w:rsid w:val="003F32F3"/>
    <w:rsid w:val="003F345A"/>
    <w:rsid w:val="003F390B"/>
    <w:rsid w:val="003F3953"/>
    <w:rsid w:val="003F4004"/>
    <w:rsid w:val="003F401B"/>
    <w:rsid w:val="003F4BD2"/>
    <w:rsid w:val="003F4E5E"/>
    <w:rsid w:val="003F50B3"/>
    <w:rsid w:val="003F5F1B"/>
    <w:rsid w:val="003F613F"/>
    <w:rsid w:val="003F6BEE"/>
    <w:rsid w:val="003F72A6"/>
    <w:rsid w:val="003F7837"/>
    <w:rsid w:val="00400842"/>
    <w:rsid w:val="004011A6"/>
    <w:rsid w:val="00401A21"/>
    <w:rsid w:val="00402D5B"/>
    <w:rsid w:val="00403733"/>
    <w:rsid w:val="004037BF"/>
    <w:rsid w:val="004044EA"/>
    <w:rsid w:val="004048C3"/>
    <w:rsid w:val="00405781"/>
    <w:rsid w:val="00405B50"/>
    <w:rsid w:val="00405BF2"/>
    <w:rsid w:val="00405DF4"/>
    <w:rsid w:val="00405F5C"/>
    <w:rsid w:val="0040605B"/>
    <w:rsid w:val="00406720"/>
    <w:rsid w:val="00406F5A"/>
    <w:rsid w:val="00407215"/>
    <w:rsid w:val="00407222"/>
    <w:rsid w:val="00407462"/>
    <w:rsid w:val="0040786A"/>
    <w:rsid w:val="004079F3"/>
    <w:rsid w:val="00407F8B"/>
    <w:rsid w:val="00410018"/>
    <w:rsid w:val="004102DC"/>
    <w:rsid w:val="00410780"/>
    <w:rsid w:val="00410BE3"/>
    <w:rsid w:val="00410FAA"/>
    <w:rsid w:val="00411135"/>
    <w:rsid w:val="004123F2"/>
    <w:rsid w:val="004128DF"/>
    <w:rsid w:val="00412B99"/>
    <w:rsid w:val="00412DD0"/>
    <w:rsid w:val="0041315B"/>
    <w:rsid w:val="004135AD"/>
    <w:rsid w:val="00413678"/>
    <w:rsid w:val="004138A7"/>
    <w:rsid w:val="00413F6C"/>
    <w:rsid w:val="004143A9"/>
    <w:rsid w:val="004146A8"/>
    <w:rsid w:val="00414FCE"/>
    <w:rsid w:val="00415510"/>
    <w:rsid w:val="00415678"/>
    <w:rsid w:val="004158C8"/>
    <w:rsid w:val="00415C9E"/>
    <w:rsid w:val="00416055"/>
    <w:rsid w:val="004161E8"/>
    <w:rsid w:val="0041623B"/>
    <w:rsid w:val="004162A9"/>
    <w:rsid w:val="00416739"/>
    <w:rsid w:val="00416965"/>
    <w:rsid w:val="004170CF"/>
    <w:rsid w:val="00417247"/>
    <w:rsid w:val="00417F9B"/>
    <w:rsid w:val="0042074F"/>
    <w:rsid w:val="00420E8A"/>
    <w:rsid w:val="004221A6"/>
    <w:rsid w:val="004221F3"/>
    <w:rsid w:val="0042236A"/>
    <w:rsid w:val="004240D5"/>
    <w:rsid w:val="0042468C"/>
    <w:rsid w:val="00424DB4"/>
    <w:rsid w:val="00424FE1"/>
    <w:rsid w:val="0042505E"/>
    <w:rsid w:val="0042512B"/>
    <w:rsid w:val="0042529B"/>
    <w:rsid w:val="00425449"/>
    <w:rsid w:val="00425519"/>
    <w:rsid w:val="00425766"/>
    <w:rsid w:val="00425812"/>
    <w:rsid w:val="00425F05"/>
    <w:rsid w:val="004268C5"/>
    <w:rsid w:val="004275D7"/>
    <w:rsid w:val="00427CDA"/>
    <w:rsid w:val="0043009A"/>
    <w:rsid w:val="00430DB8"/>
    <w:rsid w:val="00431DFB"/>
    <w:rsid w:val="00432209"/>
    <w:rsid w:val="00432C1E"/>
    <w:rsid w:val="00433428"/>
    <w:rsid w:val="00433504"/>
    <w:rsid w:val="0043381B"/>
    <w:rsid w:val="00433F8E"/>
    <w:rsid w:val="004348B2"/>
    <w:rsid w:val="00435169"/>
    <w:rsid w:val="004359EC"/>
    <w:rsid w:val="00435DF5"/>
    <w:rsid w:val="00436731"/>
    <w:rsid w:val="004373F6"/>
    <w:rsid w:val="0043776A"/>
    <w:rsid w:val="004404E7"/>
    <w:rsid w:val="004412E3"/>
    <w:rsid w:val="004421FB"/>
    <w:rsid w:val="00442318"/>
    <w:rsid w:val="00442B40"/>
    <w:rsid w:val="00442C05"/>
    <w:rsid w:val="00442D87"/>
    <w:rsid w:val="00444453"/>
    <w:rsid w:val="00444D05"/>
    <w:rsid w:val="0044511F"/>
    <w:rsid w:val="00445B84"/>
    <w:rsid w:val="00446280"/>
    <w:rsid w:val="00446FB1"/>
    <w:rsid w:val="004471AD"/>
    <w:rsid w:val="00450374"/>
    <w:rsid w:val="004513C1"/>
    <w:rsid w:val="004517BA"/>
    <w:rsid w:val="00451939"/>
    <w:rsid w:val="0045197C"/>
    <w:rsid w:val="00452504"/>
    <w:rsid w:val="0045287C"/>
    <w:rsid w:val="00452FA7"/>
    <w:rsid w:val="00453024"/>
    <w:rsid w:val="004535B4"/>
    <w:rsid w:val="00453BB8"/>
    <w:rsid w:val="00453F21"/>
    <w:rsid w:val="00454451"/>
    <w:rsid w:val="00454705"/>
    <w:rsid w:val="00454CB4"/>
    <w:rsid w:val="00455364"/>
    <w:rsid w:val="004556B1"/>
    <w:rsid w:val="00455B1F"/>
    <w:rsid w:val="00455EE0"/>
    <w:rsid w:val="004561EA"/>
    <w:rsid w:val="0045728D"/>
    <w:rsid w:val="0045756D"/>
    <w:rsid w:val="004578A3"/>
    <w:rsid w:val="00457BB8"/>
    <w:rsid w:val="00457EFB"/>
    <w:rsid w:val="00460296"/>
    <w:rsid w:val="0046098B"/>
    <w:rsid w:val="00461380"/>
    <w:rsid w:val="00461D16"/>
    <w:rsid w:val="00461EFB"/>
    <w:rsid w:val="00462348"/>
    <w:rsid w:val="00462936"/>
    <w:rsid w:val="00462B24"/>
    <w:rsid w:val="004630DD"/>
    <w:rsid w:val="00463808"/>
    <w:rsid w:val="00463D6D"/>
    <w:rsid w:val="00463E0B"/>
    <w:rsid w:val="00463E17"/>
    <w:rsid w:val="004642E3"/>
    <w:rsid w:val="00464B01"/>
    <w:rsid w:val="004656F7"/>
    <w:rsid w:val="004659C6"/>
    <w:rsid w:val="00466804"/>
    <w:rsid w:val="00466814"/>
    <w:rsid w:val="00466FD7"/>
    <w:rsid w:val="004675A0"/>
    <w:rsid w:val="004676F3"/>
    <w:rsid w:val="00467FD9"/>
    <w:rsid w:val="004703B8"/>
    <w:rsid w:val="00470B54"/>
    <w:rsid w:val="00470E4B"/>
    <w:rsid w:val="00471FE9"/>
    <w:rsid w:val="004720D5"/>
    <w:rsid w:val="004726C4"/>
    <w:rsid w:val="004726F1"/>
    <w:rsid w:val="0047359B"/>
    <w:rsid w:val="00473663"/>
    <w:rsid w:val="00474580"/>
    <w:rsid w:val="00474582"/>
    <w:rsid w:val="00474B83"/>
    <w:rsid w:val="00474D45"/>
    <w:rsid w:val="0047528F"/>
    <w:rsid w:val="004752A0"/>
    <w:rsid w:val="004752B6"/>
    <w:rsid w:val="00475329"/>
    <w:rsid w:val="00475331"/>
    <w:rsid w:val="00475913"/>
    <w:rsid w:val="00475C6D"/>
    <w:rsid w:val="00475CB7"/>
    <w:rsid w:val="004760C5"/>
    <w:rsid w:val="00476F73"/>
    <w:rsid w:val="00477561"/>
    <w:rsid w:val="00477CD6"/>
    <w:rsid w:val="004804B6"/>
    <w:rsid w:val="004807DD"/>
    <w:rsid w:val="004810EE"/>
    <w:rsid w:val="004813C4"/>
    <w:rsid w:val="00481926"/>
    <w:rsid w:val="00481E9C"/>
    <w:rsid w:val="0048221F"/>
    <w:rsid w:val="00482465"/>
    <w:rsid w:val="004827D4"/>
    <w:rsid w:val="004829F3"/>
    <w:rsid w:val="00482C6C"/>
    <w:rsid w:val="00483250"/>
    <w:rsid w:val="00483978"/>
    <w:rsid w:val="0048421C"/>
    <w:rsid w:val="00484460"/>
    <w:rsid w:val="004848CB"/>
    <w:rsid w:val="00485968"/>
    <w:rsid w:val="0048646B"/>
    <w:rsid w:val="00490B9B"/>
    <w:rsid w:val="00490ECC"/>
    <w:rsid w:val="004912A0"/>
    <w:rsid w:val="004913CE"/>
    <w:rsid w:val="00491CCA"/>
    <w:rsid w:val="00491E10"/>
    <w:rsid w:val="004924D1"/>
    <w:rsid w:val="00493606"/>
    <w:rsid w:val="00493649"/>
    <w:rsid w:val="00493A75"/>
    <w:rsid w:val="00493DCE"/>
    <w:rsid w:val="00494C80"/>
    <w:rsid w:val="00495136"/>
    <w:rsid w:val="0049584E"/>
    <w:rsid w:val="0049627D"/>
    <w:rsid w:val="0049642C"/>
    <w:rsid w:val="0049705B"/>
    <w:rsid w:val="004972C5"/>
    <w:rsid w:val="00497AA4"/>
    <w:rsid w:val="004A1368"/>
    <w:rsid w:val="004A1427"/>
    <w:rsid w:val="004A1731"/>
    <w:rsid w:val="004A1ADB"/>
    <w:rsid w:val="004A2687"/>
    <w:rsid w:val="004A29C0"/>
    <w:rsid w:val="004A2EFA"/>
    <w:rsid w:val="004A4187"/>
    <w:rsid w:val="004A45B3"/>
    <w:rsid w:val="004A4DA3"/>
    <w:rsid w:val="004A6964"/>
    <w:rsid w:val="004A6BF9"/>
    <w:rsid w:val="004A6F03"/>
    <w:rsid w:val="004A780D"/>
    <w:rsid w:val="004A79B4"/>
    <w:rsid w:val="004B0799"/>
    <w:rsid w:val="004B0AA0"/>
    <w:rsid w:val="004B0F72"/>
    <w:rsid w:val="004B2418"/>
    <w:rsid w:val="004B27BB"/>
    <w:rsid w:val="004B27BF"/>
    <w:rsid w:val="004B313A"/>
    <w:rsid w:val="004B38BF"/>
    <w:rsid w:val="004B3E7B"/>
    <w:rsid w:val="004B41A4"/>
    <w:rsid w:val="004B41D6"/>
    <w:rsid w:val="004B448C"/>
    <w:rsid w:val="004B465E"/>
    <w:rsid w:val="004B4F39"/>
    <w:rsid w:val="004B55EE"/>
    <w:rsid w:val="004B573A"/>
    <w:rsid w:val="004B5818"/>
    <w:rsid w:val="004B5F93"/>
    <w:rsid w:val="004B66B9"/>
    <w:rsid w:val="004B71B4"/>
    <w:rsid w:val="004B79D0"/>
    <w:rsid w:val="004C013A"/>
    <w:rsid w:val="004C11A1"/>
    <w:rsid w:val="004C1D97"/>
    <w:rsid w:val="004C28FF"/>
    <w:rsid w:val="004C2E17"/>
    <w:rsid w:val="004C2F2E"/>
    <w:rsid w:val="004C33B8"/>
    <w:rsid w:val="004C35D7"/>
    <w:rsid w:val="004C42E2"/>
    <w:rsid w:val="004C49A5"/>
    <w:rsid w:val="004C592A"/>
    <w:rsid w:val="004C5949"/>
    <w:rsid w:val="004C62DB"/>
    <w:rsid w:val="004C6FBD"/>
    <w:rsid w:val="004C75AE"/>
    <w:rsid w:val="004C7818"/>
    <w:rsid w:val="004C7E7B"/>
    <w:rsid w:val="004D0412"/>
    <w:rsid w:val="004D06C9"/>
    <w:rsid w:val="004D1076"/>
    <w:rsid w:val="004D2168"/>
    <w:rsid w:val="004D30CF"/>
    <w:rsid w:val="004D3510"/>
    <w:rsid w:val="004D3841"/>
    <w:rsid w:val="004D4865"/>
    <w:rsid w:val="004D51D0"/>
    <w:rsid w:val="004D5521"/>
    <w:rsid w:val="004D5F72"/>
    <w:rsid w:val="004D5FAC"/>
    <w:rsid w:val="004D61E7"/>
    <w:rsid w:val="004D7408"/>
    <w:rsid w:val="004D79D1"/>
    <w:rsid w:val="004E0178"/>
    <w:rsid w:val="004E09A7"/>
    <w:rsid w:val="004E1421"/>
    <w:rsid w:val="004E18C3"/>
    <w:rsid w:val="004E197F"/>
    <w:rsid w:val="004E1FCD"/>
    <w:rsid w:val="004E221E"/>
    <w:rsid w:val="004E2F21"/>
    <w:rsid w:val="004E2F42"/>
    <w:rsid w:val="004E2F72"/>
    <w:rsid w:val="004E33EE"/>
    <w:rsid w:val="004E3CF6"/>
    <w:rsid w:val="004E3ECA"/>
    <w:rsid w:val="004E4299"/>
    <w:rsid w:val="004E431C"/>
    <w:rsid w:val="004E4B63"/>
    <w:rsid w:val="004E4BFF"/>
    <w:rsid w:val="004E4D9C"/>
    <w:rsid w:val="004E52A1"/>
    <w:rsid w:val="004E59FE"/>
    <w:rsid w:val="004E6566"/>
    <w:rsid w:val="004E6D7F"/>
    <w:rsid w:val="004E6E19"/>
    <w:rsid w:val="004E7290"/>
    <w:rsid w:val="004E7556"/>
    <w:rsid w:val="004F0044"/>
    <w:rsid w:val="004F0063"/>
    <w:rsid w:val="004F04BD"/>
    <w:rsid w:val="004F1270"/>
    <w:rsid w:val="004F15A6"/>
    <w:rsid w:val="004F1F05"/>
    <w:rsid w:val="004F3896"/>
    <w:rsid w:val="004F4848"/>
    <w:rsid w:val="004F4BAB"/>
    <w:rsid w:val="004F503C"/>
    <w:rsid w:val="004F50BD"/>
    <w:rsid w:val="004F5411"/>
    <w:rsid w:val="004F5787"/>
    <w:rsid w:val="004F57B8"/>
    <w:rsid w:val="004F5CF4"/>
    <w:rsid w:val="004F5DB0"/>
    <w:rsid w:val="004F641F"/>
    <w:rsid w:val="00500243"/>
    <w:rsid w:val="00500973"/>
    <w:rsid w:val="00500CCA"/>
    <w:rsid w:val="005010BD"/>
    <w:rsid w:val="005016F0"/>
    <w:rsid w:val="0050191C"/>
    <w:rsid w:val="00501AE1"/>
    <w:rsid w:val="00501C6A"/>
    <w:rsid w:val="005020D9"/>
    <w:rsid w:val="00502E5C"/>
    <w:rsid w:val="005031DE"/>
    <w:rsid w:val="00505050"/>
    <w:rsid w:val="005050E7"/>
    <w:rsid w:val="00505406"/>
    <w:rsid w:val="00506828"/>
    <w:rsid w:val="00506F68"/>
    <w:rsid w:val="00507085"/>
    <w:rsid w:val="00507AF1"/>
    <w:rsid w:val="00507DB1"/>
    <w:rsid w:val="00507FF6"/>
    <w:rsid w:val="005101EB"/>
    <w:rsid w:val="00510B35"/>
    <w:rsid w:val="00510DC6"/>
    <w:rsid w:val="0051215A"/>
    <w:rsid w:val="0051250D"/>
    <w:rsid w:val="00512EFF"/>
    <w:rsid w:val="00513383"/>
    <w:rsid w:val="0051338F"/>
    <w:rsid w:val="00513B8D"/>
    <w:rsid w:val="0051437F"/>
    <w:rsid w:val="005145A9"/>
    <w:rsid w:val="0051471D"/>
    <w:rsid w:val="005147C7"/>
    <w:rsid w:val="00514CC8"/>
    <w:rsid w:val="00514D37"/>
    <w:rsid w:val="00514FF7"/>
    <w:rsid w:val="00515789"/>
    <w:rsid w:val="00516762"/>
    <w:rsid w:val="00516A36"/>
    <w:rsid w:val="00516B29"/>
    <w:rsid w:val="00517273"/>
    <w:rsid w:val="00517C29"/>
    <w:rsid w:val="00520A70"/>
    <w:rsid w:val="00520DCB"/>
    <w:rsid w:val="005214FD"/>
    <w:rsid w:val="00521B86"/>
    <w:rsid w:val="00522286"/>
    <w:rsid w:val="00522FE6"/>
    <w:rsid w:val="00523F25"/>
    <w:rsid w:val="005245B1"/>
    <w:rsid w:val="005245BE"/>
    <w:rsid w:val="00525151"/>
    <w:rsid w:val="00525C01"/>
    <w:rsid w:val="00525E54"/>
    <w:rsid w:val="0052645B"/>
    <w:rsid w:val="00527CB0"/>
    <w:rsid w:val="00527F31"/>
    <w:rsid w:val="005301AE"/>
    <w:rsid w:val="00530548"/>
    <w:rsid w:val="00531073"/>
    <w:rsid w:val="005312DC"/>
    <w:rsid w:val="005321B9"/>
    <w:rsid w:val="0053390E"/>
    <w:rsid w:val="00533F86"/>
    <w:rsid w:val="0053457F"/>
    <w:rsid w:val="00534B13"/>
    <w:rsid w:val="00534CDA"/>
    <w:rsid w:val="005355A7"/>
    <w:rsid w:val="00536619"/>
    <w:rsid w:val="00536F75"/>
    <w:rsid w:val="00537147"/>
    <w:rsid w:val="0053795B"/>
    <w:rsid w:val="00537BFD"/>
    <w:rsid w:val="005400C9"/>
    <w:rsid w:val="00540AE6"/>
    <w:rsid w:val="0054114B"/>
    <w:rsid w:val="0054156F"/>
    <w:rsid w:val="00541B31"/>
    <w:rsid w:val="0054213D"/>
    <w:rsid w:val="0054281B"/>
    <w:rsid w:val="005428B1"/>
    <w:rsid w:val="005435DD"/>
    <w:rsid w:val="0054389A"/>
    <w:rsid w:val="00544A72"/>
    <w:rsid w:val="00544B50"/>
    <w:rsid w:val="00544C6A"/>
    <w:rsid w:val="00544D99"/>
    <w:rsid w:val="00547021"/>
    <w:rsid w:val="00547643"/>
    <w:rsid w:val="00547B42"/>
    <w:rsid w:val="00547DA3"/>
    <w:rsid w:val="00550463"/>
    <w:rsid w:val="00550649"/>
    <w:rsid w:val="005517BE"/>
    <w:rsid w:val="0055257A"/>
    <w:rsid w:val="00552907"/>
    <w:rsid w:val="00552A48"/>
    <w:rsid w:val="005536D6"/>
    <w:rsid w:val="005537E6"/>
    <w:rsid w:val="00553812"/>
    <w:rsid w:val="00553961"/>
    <w:rsid w:val="00553D15"/>
    <w:rsid w:val="0055497A"/>
    <w:rsid w:val="005550F4"/>
    <w:rsid w:val="00555317"/>
    <w:rsid w:val="005553E0"/>
    <w:rsid w:val="00555516"/>
    <w:rsid w:val="00556A42"/>
    <w:rsid w:val="00556D96"/>
    <w:rsid w:val="00557558"/>
    <w:rsid w:val="00557C79"/>
    <w:rsid w:val="00560141"/>
    <w:rsid w:val="0056016A"/>
    <w:rsid w:val="00560254"/>
    <w:rsid w:val="005602F0"/>
    <w:rsid w:val="0056056B"/>
    <w:rsid w:val="00560698"/>
    <w:rsid w:val="00560722"/>
    <w:rsid w:val="0056094F"/>
    <w:rsid w:val="00560E33"/>
    <w:rsid w:val="00561BDD"/>
    <w:rsid w:val="00561C9C"/>
    <w:rsid w:val="005623DD"/>
    <w:rsid w:val="005626F3"/>
    <w:rsid w:val="005629D1"/>
    <w:rsid w:val="00563D5A"/>
    <w:rsid w:val="00565016"/>
    <w:rsid w:val="005654B0"/>
    <w:rsid w:val="00565656"/>
    <w:rsid w:val="0056583C"/>
    <w:rsid w:val="00565BBB"/>
    <w:rsid w:val="00565C91"/>
    <w:rsid w:val="00566334"/>
    <w:rsid w:val="00566430"/>
    <w:rsid w:val="00566736"/>
    <w:rsid w:val="00566796"/>
    <w:rsid w:val="00566B15"/>
    <w:rsid w:val="0056720C"/>
    <w:rsid w:val="0056750B"/>
    <w:rsid w:val="00567576"/>
    <w:rsid w:val="005677D4"/>
    <w:rsid w:val="00567DCD"/>
    <w:rsid w:val="0057061A"/>
    <w:rsid w:val="0057087A"/>
    <w:rsid w:val="00570EC7"/>
    <w:rsid w:val="00571A0A"/>
    <w:rsid w:val="00571D42"/>
    <w:rsid w:val="0057205F"/>
    <w:rsid w:val="00572AF8"/>
    <w:rsid w:val="00572C0B"/>
    <w:rsid w:val="00572EFB"/>
    <w:rsid w:val="00573481"/>
    <w:rsid w:val="00573D5C"/>
    <w:rsid w:val="00573FFC"/>
    <w:rsid w:val="0057460A"/>
    <w:rsid w:val="00574683"/>
    <w:rsid w:val="00574B5A"/>
    <w:rsid w:val="00575065"/>
    <w:rsid w:val="005752B2"/>
    <w:rsid w:val="00576129"/>
    <w:rsid w:val="005767D1"/>
    <w:rsid w:val="005768AA"/>
    <w:rsid w:val="00576F29"/>
    <w:rsid w:val="005803C1"/>
    <w:rsid w:val="00580C64"/>
    <w:rsid w:val="00580CA1"/>
    <w:rsid w:val="00580E64"/>
    <w:rsid w:val="005817B7"/>
    <w:rsid w:val="005819E1"/>
    <w:rsid w:val="00581F9E"/>
    <w:rsid w:val="0058276F"/>
    <w:rsid w:val="00583174"/>
    <w:rsid w:val="00583D96"/>
    <w:rsid w:val="00584CE7"/>
    <w:rsid w:val="00585513"/>
    <w:rsid w:val="005856D0"/>
    <w:rsid w:val="00585724"/>
    <w:rsid w:val="00586B22"/>
    <w:rsid w:val="00586FD8"/>
    <w:rsid w:val="005876BD"/>
    <w:rsid w:val="00587A1E"/>
    <w:rsid w:val="00587D0B"/>
    <w:rsid w:val="00587D57"/>
    <w:rsid w:val="00590D56"/>
    <w:rsid w:val="005911DB"/>
    <w:rsid w:val="005913E6"/>
    <w:rsid w:val="00592254"/>
    <w:rsid w:val="005925DB"/>
    <w:rsid w:val="005925FD"/>
    <w:rsid w:val="005930D1"/>
    <w:rsid w:val="00593341"/>
    <w:rsid w:val="0059337E"/>
    <w:rsid w:val="00593416"/>
    <w:rsid w:val="0059351B"/>
    <w:rsid w:val="005940D2"/>
    <w:rsid w:val="00594490"/>
    <w:rsid w:val="00594B07"/>
    <w:rsid w:val="00594D50"/>
    <w:rsid w:val="00594E83"/>
    <w:rsid w:val="00595083"/>
    <w:rsid w:val="00595178"/>
    <w:rsid w:val="00595B70"/>
    <w:rsid w:val="00595B73"/>
    <w:rsid w:val="005963C4"/>
    <w:rsid w:val="00596E32"/>
    <w:rsid w:val="005972E9"/>
    <w:rsid w:val="005A12E1"/>
    <w:rsid w:val="005A1B08"/>
    <w:rsid w:val="005A1B4A"/>
    <w:rsid w:val="005A2174"/>
    <w:rsid w:val="005A246C"/>
    <w:rsid w:val="005A28FE"/>
    <w:rsid w:val="005A2981"/>
    <w:rsid w:val="005A409E"/>
    <w:rsid w:val="005A4181"/>
    <w:rsid w:val="005A53BE"/>
    <w:rsid w:val="005A57D8"/>
    <w:rsid w:val="005A5902"/>
    <w:rsid w:val="005A61B2"/>
    <w:rsid w:val="005A653E"/>
    <w:rsid w:val="005A6656"/>
    <w:rsid w:val="005A7274"/>
    <w:rsid w:val="005A7457"/>
    <w:rsid w:val="005A767F"/>
    <w:rsid w:val="005A7B96"/>
    <w:rsid w:val="005B0560"/>
    <w:rsid w:val="005B057B"/>
    <w:rsid w:val="005B116A"/>
    <w:rsid w:val="005B1A53"/>
    <w:rsid w:val="005B1C18"/>
    <w:rsid w:val="005B1F43"/>
    <w:rsid w:val="005B2185"/>
    <w:rsid w:val="005B268C"/>
    <w:rsid w:val="005B30F1"/>
    <w:rsid w:val="005B3472"/>
    <w:rsid w:val="005B3B73"/>
    <w:rsid w:val="005B3C40"/>
    <w:rsid w:val="005B3C92"/>
    <w:rsid w:val="005B49D9"/>
    <w:rsid w:val="005B4AB6"/>
    <w:rsid w:val="005B4D12"/>
    <w:rsid w:val="005B612D"/>
    <w:rsid w:val="005B63F9"/>
    <w:rsid w:val="005B67D5"/>
    <w:rsid w:val="005B68C3"/>
    <w:rsid w:val="005B68F1"/>
    <w:rsid w:val="005B70A2"/>
    <w:rsid w:val="005B728C"/>
    <w:rsid w:val="005B792A"/>
    <w:rsid w:val="005B7C9D"/>
    <w:rsid w:val="005C0054"/>
    <w:rsid w:val="005C1871"/>
    <w:rsid w:val="005C1989"/>
    <w:rsid w:val="005C1B4F"/>
    <w:rsid w:val="005C1D1F"/>
    <w:rsid w:val="005C2488"/>
    <w:rsid w:val="005C2CE3"/>
    <w:rsid w:val="005C3574"/>
    <w:rsid w:val="005C3E98"/>
    <w:rsid w:val="005C3F3D"/>
    <w:rsid w:val="005C5110"/>
    <w:rsid w:val="005C5236"/>
    <w:rsid w:val="005C5B28"/>
    <w:rsid w:val="005C5F40"/>
    <w:rsid w:val="005C6328"/>
    <w:rsid w:val="005C6AEA"/>
    <w:rsid w:val="005C6B39"/>
    <w:rsid w:val="005C6E92"/>
    <w:rsid w:val="005C70C5"/>
    <w:rsid w:val="005C712C"/>
    <w:rsid w:val="005C7727"/>
    <w:rsid w:val="005C7732"/>
    <w:rsid w:val="005C7BE6"/>
    <w:rsid w:val="005D095C"/>
    <w:rsid w:val="005D1936"/>
    <w:rsid w:val="005D19FA"/>
    <w:rsid w:val="005D1E47"/>
    <w:rsid w:val="005D2C53"/>
    <w:rsid w:val="005D2DD2"/>
    <w:rsid w:val="005D39A9"/>
    <w:rsid w:val="005D3C03"/>
    <w:rsid w:val="005D3E22"/>
    <w:rsid w:val="005D3E5E"/>
    <w:rsid w:val="005D405E"/>
    <w:rsid w:val="005D44C6"/>
    <w:rsid w:val="005D468A"/>
    <w:rsid w:val="005D5828"/>
    <w:rsid w:val="005D5D46"/>
    <w:rsid w:val="005D5ED5"/>
    <w:rsid w:val="005D6378"/>
    <w:rsid w:val="005D6FD5"/>
    <w:rsid w:val="005D727E"/>
    <w:rsid w:val="005D75E0"/>
    <w:rsid w:val="005D7EB4"/>
    <w:rsid w:val="005D7EB9"/>
    <w:rsid w:val="005D7F8C"/>
    <w:rsid w:val="005E09F3"/>
    <w:rsid w:val="005E0ACD"/>
    <w:rsid w:val="005E0CDC"/>
    <w:rsid w:val="005E1133"/>
    <w:rsid w:val="005E1635"/>
    <w:rsid w:val="005E18FF"/>
    <w:rsid w:val="005E1E6B"/>
    <w:rsid w:val="005E20AD"/>
    <w:rsid w:val="005E2103"/>
    <w:rsid w:val="005E2494"/>
    <w:rsid w:val="005E32D4"/>
    <w:rsid w:val="005E3F10"/>
    <w:rsid w:val="005E5363"/>
    <w:rsid w:val="005E5559"/>
    <w:rsid w:val="005E5B43"/>
    <w:rsid w:val="005E5D0E"/>
    <w:rsid w:val="005E62CE"/>
    <w:rsid w:val="005E6DDB"/>
    <w:rsid w:val="005E7327"/>
    <w:rsid w:val="005E7482"/>
    <w:rsid w:val="005E78A9"/>
    <w:rsid w:val="005E78CA"/>
    <w:rsid w:val="005E7A6A"/>
    <w:rsid w:val="005F08C8"/>
    <w:rsid w:val="005F0AC7"/>
    <w:rsid w:val="005F0CFA"/>
    <w:rsid w:val="005F10E2"/>
    <w:rsid w:val="005F16AB"/>
    <w:rsid w:val="005F16E8"/>
    <w:rsid w:val="005F177D"/>
    <w:rsid w:val="005F2B06"/>
    <w:rsid w:val="005F317C"/>
    <w:rsid w:val="005F3485"/>
    <w:rsid w:val="005F3D30"/>
    <w:rsid w:val="005F4B0A"/>
    <w:rsid w:val="005F4D8A"/>
    <w:rsid w:val="005F4E10"/>
    <w:rsid w:val="005F4F3D"/>
    <w:rsid w:val="005F56D3"/>
    <w:rsid w:val="005F64FE"/>
    <w:rsid w:val="005F6AC8"/>
    <w:rsid w:val="005F6F5D"/>
    <w:rsid w:val="005F706D"/>
    <w:rsid w:val="005F70BD"/>
    <w:rsid w:val="005F72C8"/>
    <w:rsid w:val="005F72DE"/>
    <w:rsid w:val="005F75AE"/>
    <w:rsid w:val="0060049F"/>
    <w:rsid w:val="00600762"/>
    <w:rsid w:val="00600FE2"/>
    <w:rsid w:val="006015FC"/>
    <w:rsid w:val="00601B33"/>
    <w:rsid w:val="00601B85"/>
    <w:rsid w:val="00601D04"/>
    <w:rsid w:val="00601D2A"/>
    <w:rsid w:val="0060296A"/>
    <w:rsid w:val="00603260"/>
    <w:rsid w:val="00603C44"/>
    <w:rsid w:val="00603D30"/>
    <w:rsid w:val="006041F1"/>
    <w:rsid w:val="006042F3"/>
    <w:rsid w:val="006043AC"/>
    <w:rsid w:val="00604ACB"/>
    <w:rsid w:val="00604FD3"/>
    <w:rsid w:val="00605920"/>
    <w:rsid w:val="006062DE"/>
    <w:rsid w:val="00606346"/>
    <w:rsid w:val="0060687F"/>
    <w:rsid w:val="00606F44"/>
    <w:rsid w:val="00607457"/>
    <w:rsid w:val="006075B5"/>
    <w:rsid w:val="00607810"/>
    <w:rsid w:val="00607C57"/>
    <w:rsid w:val="00610557"/>
    <w:rsid w:val="00610630"/>
    <w:rsid w:val="00610716"/>
    <w:rsid w:val="00611487"/>
    <w:rsid w:val="006114ED"/>
    <w:rsid w:val="0061178A"/>
    <w:rsid w:val="006130A9"/>
    <w:rsid w:val="00613947"/>
    <w:rsid w:val="00613D09"/>
    <w:rsid w:val="006142AB"/>
    <w:rsid w:val="0061436B"/>
    <w:rsid w:val="00614BDC"/>
    <w:rsid w:val="0061656D"/>
    <w:rsid w:val="006200E2"/>
    <w:rsid w:val="006200E6"/>
    <w:rsid w:val="00620ADB"/>
    <w:rsid w:val="0062172A"/>
    <w:rsid w:val="0062188A"/>
    <w:rsid w:val="006224B0"/>
    <w:rsid w:val="006225E9"/>
    <w:rsid w:val="006227A0"/>
    <w:rsid w:val="00623719"/>
    <w:rsid w:val="0062525A"/>
    <w:rsid w:val="006255D8"/>
    <w:rsid w:val="00626284"/>
    <w:rsid w:val="006262AB"/>
    <w:rsid w:val="0062651B"/>
    <w:rsid w:val="00626B7F"/>
    <w:rsid w:val="00627165"/>
    <w:rsid w:val="00627A15"/>
    <w:rsid w:val="00630570"/>
    <w:rsid w:val="006309C7"/>
    <w:rsid w:val="00630A8A"/>
    <w:rsid w:val="00631214"/>
    <w:rsid w:val="00631A16"/>
    <w:rsid w:val="00631D71"/>
    <w:rsid w:val="0063242F"/>
    <w:rsid w:val="00633797"/>
    <w:rsid w:val="00633C46"/>
    <w:rsid w:val="00633CA0"/>
    <w:rsid w:val="00633CC1"/>
    <w:rsid w:val="00633CE3"/>
    <w:rsid w:val="00633F6F"/>
    <w:rsid w:val="00633F93"/>
    <w:rsid w:val="0063456F"/>
    <w:rsid w:val="006354E8"/>
    <w:rsid w:val="006355BB"/>
    <w:rsid w:val="00635B39"/>
    <w:rsid w:val="00636E16"/>
    <w:rsid w:val="006370B6"/>
    <w:rsid w:val="00637771"/>
    <w:rsid w:val="00637DB5"/>
    <w:rsid w:val="00640458"/>
    <w:rsid w:val="00640FE3"/>
    <w:rsid w:val="006414A4"/>
    <w:rsid w:val="00641820"/>
    <w:rsid w:val="0064193B"/>
    <w:rsid w:val="00641AFF"/>
    <w:rsid w:val="0064263D"/>
    <w:rsid w:val="0064298B"/>
    <w:rsid w:val="00642DA6"/>
    <w:rsid w:val="00642F5A"/>
    <w:rsid w:val="006431E0"/>
    <w:rsid w:val="006441BC"/>
    <w:rsid w:val="00644556"/>
    <w:rsid w:val="0064476B"/>
    <w:rsid w:val="00644E73"/>
    <w:rsid w:val="006457A6"/>
    <w:rsid w:val="00645B6E"/>
    <w:rsid w:val="00645C7E"/>
    <w:rsid w:val="0064642D"/>
    <w:rsid w:val="006466DC"/>
    <w:rsid w:val="00646A2A"/>
    <w:rsid w:val="00647492"/>
    <w:rsid w:val="00647B96"/>
    <w:rsid w:val="00647E92"/>
    <w:rsid w:val="0065002F"/>
    <w:rsid w:val="006505B2"/>
    <w:rsid w:val="00651076"/>
    <w:rsid w:val="00651120"/>
    <w:rsid w:val="00652460"/>
    <w:rsid w:val="00652956"/>
    <w:rsid w:val="006553E2"/>
    <w:rsid w:val="006555BB"/>
    <w:rsid w:val="0065578F"/>
    <w:rsid w:val="00655996"/>
    <w:rsid w:val="006566E2"/>
    <w:rsid w:val="00656AC1"/>
    <w:rsid w:val="00656EAC"/>
    <w:rsid w:val="00656FDF"/>
    <w:rsid w:val="0065746D"/>
    <w:rsid w:val="00657B7B"/>
    <w:rsid w:val="00660A0E"/>
    <w:rsid w:val="00660A1B"/>
    <w:rsid w:val="00660C42"/>
    <w:rsid w:val="00660FC3"/>
    <w:rsid w:val="00661109"/>
    <w:rsid w:val="00661419"/>
    <w:rsid w:val="006623E0"/>
    <w:rsid w:val="006632F7"/>
    <w:rsid w:val="00663695"/>
    <w:rsid w:val="00664CFF"/>
    <w:rsid w:val="00665225"/>
    <w:rsid w:val="00666A74"/>
    <w:rsid w:val="00666CC1"/>
    <w:rsid w:val="00667409"/>
    <w:rsid w:val="00667F8B"/>
    <w:rsid w:val="00670A4D"/>
    <w:rsid w:val="00670A4F"/>
    <w:rsid w:val="006714ED"/>
    <w:rsid w:val="006716CC"/>
    <w:rsid w:val="00671809"/>
    <w:rsid w:val="006718AC"/>
    <w:rsid w:val="0067218B"/>
    <w:rsid w:val="00673873"/>
    <w:rsid w:val="00674679"/>
    <w:rsid w:val="00674923"/>
    <w:rsid w:val="0067512D"/>
    <w:rsid w:val="00675995"/>
    <w:rsid w:val="006763ED"/>
    <w:rsid w:val="00676412"/>
    <w:rsid w:val="00676657"/>
    <w:rsid w:val="006769AE"/>
    <w:rsid w:val="00676DBB"/>
    <w:rsid w:val="00677501"/>
    <w:rsid w:val="006779B2"/>
    <w:rsid w:val="00677C20"/>
    <w:rsid w:val="00677F38"/>
    <w:rsid w:val="00677FA2"/>
    <w:rsid w:val="00680B42"/>
    <w:rsid w:val="006826C6"/>
    <w:rsid w:val="00682702"/>
    <w:rsid w:val="00682ED0"/>
    <w:rsid w:val="00682EF4"/>
    <w:rsid w:val="006832D6"/>
    <w:rsid w:val="00683AF3"/>
    <w:rsid w:val="00683DCE"/>
    <w:rsid w:val="0068405B"/>
    <w:rsid w:val="0068417D"/>
    <w:rsid w:val="00684518"/>
    <w:rsid w:val="006849F2"/>
    <w:rsid w:val="00685230"/>
    <w:rsid w:val="006853BD"/>
    <w:rsid w:val="00685481"/>
    <w:rsid w:val="00685940"/>
    <w:rsid w:val="00685E1D"/>
    <w:rsid w:val="00686798"/>
    <w:rsid w:val="006867DB"/>
    <w:rsid w:val="0068686B"/>
    <w:rsid w:val="006868BF"/>
    <w:rsid w:val="006869D3"/>
    <w:rsid w:val="0069029F"/>
    <w:rsid w:val="006902B9"/>
    <w:rsid w:val="006905C4"/>
    <w:rsid w:val="00690687"/>
    <w:rsid w:val="00690A1F"/>
    <w:rsid w:val="00690C6C"/>
    <w:rsid w:val="00690DF1"/>
    <w:rsid w:val="00691346"/>
    <w:rsid w:val="006917A1"/>
    <w:rsid w:val="00691E3B"/>
    <w:rsid w:val="006921B2"/>
    <w:rsid w:val="00692CEC"/>
    <w:rsid w:val="00693465"/>
    <w:rsid w:val="00693765"/>
    <w:rsid w:val="00693D1B"/>
    <w:rsid w:val="00695A3B"/>
    <w:rsid w:val="00695ABC"/>
    <w:rsid w:val="006966D0"/>
    <w:rsid w:val="006977DC"/>
    <w:rsid w:val="00697E11"/>
    <w:rsid w:val="00697E50"/>
    <w:rsid w:val="006A0360"/>
    <w:rsid w:val="006A04D1"/>
    <w:rsid w:val="006A1656"/>
    <w:rsid w:val="006A2065"/>
    <w:rsid w:val="006A24DD"/>
    <w:rsid w:val="006A2CDB"/>
    <w:rsid w:val="006A3377"/>
    <w:rsid w:val="006A3EB3"/>
    <w:rsid w:val="006A3F7F"/>
    <w:rsid w:val="006A4035"/>
    <w:rsid w:val="006A4463"/>
    <w:rsid w:val="006A4C5E"/>
    <w:rsid w:val="006A4F8C"/>
    <w:rsid w:val="006A51B6"/>
    <w:rsid w:val="006A54CE"/>
    <w:rsid w:val="006A5C90"/>
    <w:rsid w:val="006A628B"/>
    <w:rsid w:val="006A641D"/>
    <w:rsid w:val="006A6678"/>
    <w:rsid w:val="006A6EF0"/>
    <w:rsid w:val="006A745B"/>
    <w:rsid w:val="006B0206"/>
    <w:rsid w:val="006B035C"/>
    <w:rsid w:val="006B1354"/>
    <w:rsid w:val="006B1A08"/>
    <w:rsid w:val="006B1A0D"/>
    <w:rsid w:val="006B1B29"/>
    <w:rsid w:val="006B1D8B"/>
    <w:rsid w:val="006B2040"/>
    <w:rsid w:val="006B20BC"/>
    <w:rsid w:val="006B2193"/>
    <w:rsid w:val="006B21AA"/>
    <w:rsid w:val="006B2227"/>
    <w:rsid w:val="006B243B"/>
    <w:rsid w:val="006B2473"/>
    <w:rsid w:val="006B24DB"/>
    <w:rsid w:val="006B2A4B"/>
    <w:rsid w:val="006B3323"/>
    <w:rsid w:val="006B335D"/>
    <w:rsid w:val="006B418D"/>
    <w:rsid w:val="006B43A7"/>
    <w:rsid w:val="006B4695"/>
    <w:rsid w:val="006B4723"/>
    <w:rsid w:val="006B4B2F"/>
    <w:rsid w:val="006B51B4"/>
    <w:rsid w:val="006B529C"/>
    <w:rsid w:val="006B59F7"/>
    <w:rsid w:val="006B60AC"/>
    <w:rsid w:val="006B6165"/>
    <w:rsid w:val="006B64E6"/>
    <w:rsid w:val="006B6624"/>
    <w:rsid w:val="006B68B0"/>
    <w:rsid w:val="006B6CE9"/>
    <w:rsid w:val="006B71DD"/>
    <w:rsid w:val="006B798F"/>
    <w:rsid w:val="006B7AA1"/>
    <w:rsid w:val="006C130A"/>
    <w:rsid w:val="006C1C6C"/>
    <w:rsid w:val="006C2C4E"/>
    <w:rsid w:val="006C2D02"/>
    <w:rsid w:val="006C2E23"/>
    <w:rsid w:val="006C307E"/>
    <w:rsid w:val="006C3C96"/>
    <w:rsid w:val="006C3E24"/>
    <w:rsid w:val="006C4606"/>
    <w:rsid w:val="006C4A00"/>
    <w:rsid w:val="006C5654"/>
    <w:rsid w:val="006C5B0C"/>
    <w:rsid w:val="006C5B81"/>
    <w:rsid w:val="006C6C0E"/>
    <w:rsid w:val="006C710B"/>
    <w:rsid w:val="006C729E"/>
    <w:rsid w:val="006D0308"/>
    <w:rsid w:val="006D04E4"/>
    <w:rsid w:val="006D125A"/>
    <w:rsid w:val="006D191E"/>
    <w:rsid w:val="006D22A7"/>
    <w:rsid w:val="006D239D"/>
    <w:rsid w:val="006D287D"/>
    <w:rsid w:val="006D337A"/>
    <w:rsid w:val="006D3CB0"/>
    <w:rsid w:val="006D3EDE"/>
    <w:rsid w:val="006D4135"/>
    <w:rsid w:val="006D5380"/>
    <w:rsid w:val="006D59D6"/>
    <w:rsid w:val="006D61DC"/>
    <w:rsid w:val="006D679C"/>
    <w:rsid w:val="006D7ABA"/>
    <w:rsid w:val="006D7C2C"/>
    <w:rsid w:val="006D7DB5"/>
    <w:rsid w:val="006D7E3E"/>
    <w:rsid w:val="006E0D7A"/>
    <w:rsid w:val="006E1081"/>
    <w:rsid w:val="006E1402"/>
    <w:rsid w:val="006E1792"/>
    <w:rsid w:val="006E1CE7"/>
    <w:rsid w:val="006E37EC"/>
    <w:rsid w:val="006E3CE8"/>
    <w:rsid w:val="006E5C33"/>
    <w:rsid w:val="006E5F06"/>
    <w:rsid w:val="006E5F62"/>
    <w:rsid w:val="006E6F15"/>
    <w:rsid w:val="006E6F6F"/>
    <w:rsid w:val="006E70F9"/>
    <w:rsid w:val="006E7585"/>
    <w:rsid w:val="006F0621"/>
    <w:rsid w:val="006F0874"/>
    <w:rsid w:val="006F1F38"/>
    <w:rsid w:val="006F23B5"/>
    <w:rsid w:val="006F26ED"/>
    <w:rsid w:val="006F33EE"/>
    <w:rsid w:val="006F388D"/>
    <w:rsid w:val="006F3C2B"/>
    <w:rsid w:val="006F44E0"/>
    <w:rsid w:val="006F4833"/>
    <w:rsid w:val="006F5629"/>
    <w:rsid w:val="006F5A77"/>
    <w:rsid w:val="006F6006"/>
    <w:rsid w:val="006F63E3"/>
    <w:rsid w:val="006F664E"/>
    <w:rsid w:val="006F6BA5"/>
    <w:rsid w:val="006F6E90"/>
    <w:rsid w:val="006F6F70"/>
    <w:rsid w:val="006F7121"/>
    <w:rsid w:val="0070008C"/>
    <w:rsid w:val="0070011E"/>
    <w:rsid w:val="00700330"/>
    <w:rsid w:val="00700487"/>
    <w:rsid w:val="0070089D"/>
    <w:rsid w:val="00702247"/>
    <w:rsid w:val="00702416"/>
    <w:rsid w:val="007025C3"/>
    <w:rsid w:val="00702649"/>
    <w:rsid w:val="00702912"/>
    <w:rsid w:val="00703E92"/>
    <w:rsid w:val="00703F9A"/>
    <w:rsid w:val="00704150"/>
    <w:rsid w:val="007042B7"/>
    <w:rsid w:val="00704804"/>
    <w:rsid w:val="00704BEB"/>
    <w:rsid w:val="00704DDF"/>
    <w:rsid w:val="00705F5B"/>
    <w:rsid w:val="0070628C"/>
    <w:rsid w:val="00707144"/>
    <w:rsid w:val="00707D44"/>
    <w:rsid w:val="00707D83"/>
    <w:rsid w:val="007103B4"/>
    <w:rsid w:val="007110FA"/>
    <w:rsid w:val="007116E2"/>
    <w:rsid w:val="00711DFF"/>
    <w:rsid w:val="0071202E"/>
    <w:rsid w:val="00712188"/>
    <w:rsid w:val="00712F13"/>
    <w:rsid w:val="00713157"/>
    <w:rsid w:val="00713766"/>
    <w:rsid w:val="00713E16"/>
    <w:rsid w:val="00713F2C"/>
    <w:rsid w:val="00714122"/>
    <w:rsid w:val="00714F3D"/>
    <w:rsid w:val="00715385"/>
    <w:rsid w:val="007161B9"/>
    <w:rsid w:val="00716D2E"/>
    <w:rsid w:val="00716D6A"/>
    <w:rsid w:val="00716DED"/>
    <w:rsid w:val="00717485"/>
    <w:rsid w:val="007178F3"/>
    <w:rsid w:val="0072007A"/>
    <w:rsid w:val="00720424"/>
    <w:rsid w:val="00720EAE"/>
    <w:rsid w:val="00720F21"/>
    <w:rsid w:val="0072136A"/>
    <w:rsid w:val="007213E2"/>
    <w:rsid w:val="00721E60"/>
    <w:rsid w:val="0072289C"/>
    <w:rsid w:val="00722AC1"/>
    <w:rsid w:val="00723165"/>
    <w:rsid w:val="0072357B"/>
    <w:rsid w:val="00723B5A"/>
    <w:rsid w:val="00723D39"/>
    <w:rsid w:val="00723DAC"/>
    <w:rsid w:val="00724D3D"/>
    <w:rsid w:val="0072513D"/>
    <w:rsid w:val="0072585D"/>
    <w:rsid w:val="00726046"/>
    <w:rsid w:val="00726F59"/>
    <w:rsid w:val="0072751E"/>
    <w:rsid w:val="007275C8"/>
    <w:rsid w:val="007277D2"/>
    <w:rsid w:val="00727B2B"/>
    <w:rsid w:val="00727B4A"/>
    <w:rsid w:val="0073051C"/>
    <w:rsid w:val="00730EFC"/>
    <w:rsid w:val="00731055"/>
    <w:rsid w:val="007312FE"/>
    <w:rsid w:val="00731330"/>
    <w:rsid w:val="00731349"/>
    <w:rsid w:val="00731AE6"/>
    <w:rsid w:val="00733053"/>
    <w:rsid w:val="007331A5"/>
    <w:rsid w:val="00733AA0"/>
    <w:rsid w:val="00733F3E"/>
    <w:rsid w:val="007340F7"/>
    <w:rsid w:val="007349A6"/>
    <w:rsid w:val="00734ECA"/>
    <w:rsid w:val="0073598B"/>
    <w:rsid w:val="007359EF"/>
    <w:rsid w:val="00735C14"/>
    <w:rsid w:val="007379D2"/>
    <w:rsid w:val="00737B2D"/>
    <w:rsid w:val="00737CE4"/>
    <w:rsid w:val="00740016"/>
    <w:rsid w:val="00740711"/>
    <w:rsid w:val="00740CE2"/>
    <w:rsid w:val="00740F25"/>
    <w:rsid w:val="00741397"/>
    <w:rsid w:val="00741786"/>
    <w:rsid w:val="0074205C"/>
    <w:rsid w:val="007423A6"/>
    <w:rsid w:val="007427E9"/>
    <w:rsid w:val="00742947"/>
    <w:rsid w:val="00742D4B"/>
    <w:rsid w:val="0074442A"/>
    <w:rsid w:val="007469E5"/>
    <w:rsid w:val="007500AA"/>
    <w:rsid w:val="007502FF"/>
    <w:rsid w:val="007504D5"/>
    <w:rsid w:val="00751779"/>
    <w:rsid w:val="0075238C"/>
    <w:rsid w:val="007530CA"/>
    <w:rsid w:val="00753327"/>
    <w:rsid w:val="00753524"/>
    <w:rsid w:val="00753A3B"/>
    <w:rsid w:val="0075429D"/>
    <w:rsid w:val="00754466"/>
    <w:rsid w:val="00754FDA"/>
    <w:rsid w:val="007552DC"/>
    <w:rsid w:val="00755BCD"/>
    <w:rsid w:val="007563E5"/>
    <w:rsid w:val="0075649B"/>
    <w:rsid w:val="00756C9B"/>
    <w:rsid w:val="00756E45"/>
    <w:rsid w:val="007571FA"/>
    <w:rsid w:val="00757D4B"/>
    <w:rsid w:val="0076084E"/>
    <w:rsid w:val="00760DA3"/>
    <w:rsid w:val="00760E40"/>
    <w:rsid w:val="00761117"/>
    <w:rsid w:val="0076271C"/>
    <w:rsid w:val="00762785"/>
    <w:rsid w:val="007627FA"/>
    <w:rsid w:val="00762F1C"/>
    <w:rsid w:val="007634FF"/>
    <w:rsid w:val="007640AF"/>
    <w:rsid w:val="00764350"/>
    <w:rsid w:val="00764A78"/>
    <w:rsid w:val="007650F0"/>
    <w:rsid w:val="007665DE"/>
    <w:rsid w:val="0076671B"/>
    <w:rsid w:val="00766C71"/>
    <w:rsid w:val="00766FF5"/>
    <w:rsid w:val="0077029D"/>
    <w:rsid w:val="00770357"/>
    <w:rsid w:val="00770523"/>
    <w:rsid w:val="0077089C"/>
    <w:rsid w:val="00770C7C"/>
    <w:rsid w:val="007714D1"/>
    <w:rsid w:val="007718EC"/>
    <w:rsid w:val="00771957"/>
    <w:rsid w:val="007723FF"/>
    <w:rsid w:val="00772422"/>
    <w:rsid w:val="007730FA"/>
    <w:rsid w:val="00773ADD"/>
    <w:rsid w:val="007752C5"/>
    <w:rsid w:val="00775E32"/>
    <w:rsid w:val="00776151"/>
    <w:rsid w:val="0077693A"/>
    <w:rsid w:val="007771B2"/>
    <w:rsid w:val="00777C8F"/>
    <w:rsid w:val="00780194"/>
    <w:rsid w:val="00780DC5"/>
    <w:rsid w:val="007834AA"/>
    <w:rsid w:val="00783519"/>
    <w:rsid w:val="00783862"/>
    <w:rsid w:val="00783E71"/>
    <w:rsid w:val="00785674"/>
    <w:rsid w:val="00785712"/>
    <w:rsid w:val="007858B5"/>
    <w:rsid w:val="00785CDD"/>
    <w:rsid w:val="00785D2E"/>
    <w:rsid w:val="0078602E"/>
    <w:rsid w:val="00786693"/>
    <w:rsid w:val="0078698E"/>
    <w:rsid w:val="00786CC0"/>
    <w:rsid w:val="00787303"/>
    <w:rsid w:val="0078781D"/>
    <w:rsid w:val="00787985"/>
    <w:rsid w:val="00787EFE"/>
    <w:rsid w:val="007902DB"/>
    <w:rsid w:val="00790E5D"/>
    <w:rsid w:val="00791081"/>
    <w:rsid w:val="007912F4"/>
    <w:rsid w:val="00792B72"/>
    <w:rsid w:val="00793895"/>
    <w:rsid w:val="00793FEA"/>
    <w:rsid w:val="00793FFD"/>
    <w:rsid w:val="007944AB"/>
    <w:rsid w:val="007947DF"/>
    <w:rsid w:val="0079490F"/>
    <w:rsid w:val="00795355"/>
    <w:rsid w:val="007958EA"/>
    <w:rsid w:val="0079596C"/>
    <w:rsid w:val="00795F59"/>
    <w:rsid w:val="00796DF5"/>
    <w:rsid w:val="007A05BA"/>
    <w:rsid w:val="007A0619"/>
    <w:rsid w:val="007A083E"/>
    <w:rsid w:val="007A11DB"/>
    <w:rsid w:val="007A22BE"/>
    <w:rsid w:val="007A2BE1"/>
    <w:rsid w:val="007A366A"/>
    <w:rsid w:val="007A3772"/>
    <w:rsid w:val="007A395B"/>
    <w:rsid w:val="007A580C"/>
    <w:rsid w:val="007A5B48"/>
    <w:rsid w:val="007A72D4"/>
    <w:rsid w:val="007B0034"/>
    <w:rsid w:val="007B046B"/>
    <w:rsid w:val="007B22AC"/>
    <w:rsid w:val="007B23FB"/>
    <w:rsid w:val="007B35B5"/>
    <w:rsid w:val="007B36E3"/>
    <w:rsid w:val="007B3739"/>
    <w:rsid w:val="007B3B1E"/>
    <w:rsid w:val="007B3B65"/>
    <w:rsid w:val="007B3E27"/>
    <w:rsid w:val="007B4500"/>
    <w:rsid w:val="007B4807"/>
    <w:rsid w:val="007B4AE4"/>
    <w:rsid w:val="007B53C8"/>
    <w:rsid w:val="007B5EB1"/>
    <w:rsid w:val="007B5EDC"/>
    <w:rsid w:val="007B6378"/>
    <w:rsid w:val="007B6407"/>
    <w:rsid w:val="007B65EE"/>
    <w:rsid w:val="007B7302"/>
    <w:rsid w:val="007B7736"/>
    <w:rsid w:val="007B77F2"/>
    <w:rsid w:val="007B7C22"/>
    <w:rsid w:val="007C015F"/>
    <w:rsid w:val="007C08F0"/>
    <w:rsid w:val="007C09A2"/>
    <w:rsid w:val="007C0B8D"/>
    <w:rsid w:val="007C0F34"/>
    <w:rsid w:val="007C109F"/>
    <w:rsid w:val="007C1832"/>
    <w:rsid w:val="007C1DE0"/>
    <w:rsid w:val="007C2602"/>
    <w:rsid w:val="007C2AF6"/>
    <w:rsid w:val="007C3752"/>
    <w:rsid w:val="007C38FD"/>
    <w:rsid w:val="007C3908"/>
    <w:rsid w:val="007C3A7A"/>
    <w:rsid w:val="007C3B18"/>
    <w:rsid w:val="007C40DA"/>
    <w:rsid w:val="007C5020"/>
    <w:rsid w:val="007C54FE"/>
    <w:rsid w:val="007C5C51"/>
    <w:rsid w:val="007C6D3F"/>
    <w:rsid w:val="007C75E9"/>
    <w:rsid w:val="007C79A7"/>
    <w:rsid w:val="007C7AC4"/>
    <w:rsid w:val="007C7DB9"/>
    <w:rsid w:val="007D0049"/>
    <w:rsid w:val="007D01C4"/>
    <w:rsid w:val="007D0BA1"/>
    <w:rsid w:val="007D0BDC"/>
    <w:rsid w:val="007D0E36"/>
    <w:rsid w:val="007D20D2"/>
    <w:rsid w:val="007D2543"/>
    <w:rsid w:val="007D2CBE"/>
    <w:rsid w:val="007D3B13"/>
    <w:rsid w:val="007D457F"/>
    <w:rsid w:val="007D4A1A"/>
    <w:rsid w:val="007D4D6B"/>
    <w:rsid w:val="007D53C7"/>
    <w:rsid w:val="007D55FC"/>
    <w:rsid w:val="007D5C08"/>
    <w:rsid w:val="007D5DA1"/>
    <w:rsid w:val="007D5ECC"/>
    <w:rsid w:val="007D6081"/>
    <w:rsid w:val="007D6B17"/>
    <w:rsid w:val="007D6C17"/>
    <w:rsid w:val="007D76DC"/>
    <w:rsid w:val="007E012D"/>
    <w:rsid w:val="007E13C4"/>
    <w:rsid w:val="007E17B7"/>
    <w:rsid w:val="007E1A1B"/>
    <w:rsid w:val="007E22FF"/>
    <w:rsid w:val="007E30B4"/>
    <w:rsid w:val="007E3337"/>
    <w:rsid w:val="007E379B"/>
    <w:rsid w:val="007E3FAE"/>
    <w:rsid w:val="007E4E91"/>
    <w:rsid w:val="007E514A"/>
    <w:rsid w:val="007E5783"/>
    <w:rsid w:val="007E5EBF"/>
    <w:rsid w:val="007E649C"/>
    <w:rsid w:val="007E7698"/>
    <w:rsid w:val="007E7AF3"/>
    <w:rsid w:val="007F02B5"/>
    <w:rsid w:val="007F035A"/>
    <w:rsid w:val="007F0755"/>
    <w:rsid w:val="007F0A49"/>
    <w:rsid w:val="007F0A59"/>
    <w:rsid w:val="007F0AA5"/>
    <w:rsid w:val="007F0C4C"/>
    <w:rsid w:val="007F13EC"/>
    <w:rsid w:val="007F177C"/>
    <w:rsid w:val="007F192B"/>
    <w:rsid w:val="007F1CD7"/>
    <w:rsid w:val="007F2076"/>
    <w:rsid w:val="007F21B6"/>
    <w:rsid w:val="007F2999"/>
    <w:rsid w:val="007F2B21"/>
    <w:rsid w:val="007F2EB7"/>
    <w:rsid w:val="007F2FBB"/>
    <w:rsid w:val="007F3414"/>
    <w:rsid w:val="007F3B88"/>
    <w:rsid w:val="007F484D"/>
    <w:rsid w:val="007F5111"/>
    <w:rsid w:val="007F540C"/>
    <w:rsid w:val="007F547A"/>
    <w:rsid w:val="007F5683"/>
    <w:rsid w:val="007F5E8A"/>
    <w:rsid w:val="007F6EAE"/>
    <w:rsid w:val="007F7170"/>
    <w:rsid w:val="007F76BD"/>
    <w:rsid w:val="007F7A1A"/>
    <w:rsid w:val="007F7B12"/>
    <w:rsid w:val="008010A4"/>
    <w:rsid w:val="008023BA"/>
    <w:rsid w:val="00802651"/>
    <w:rsid w:val="0080274F"/>
    <w:rsid w:val="00802B71"/>
    <w:rsid w:val="0080318F"/>
    <w:rsid w:val="00803442"/>
    <w:rsid w:val="00804C04"/>
    <w:rsid w:val="008051D5"/>
    <w:rsid w:val="008054A7"/>
    <w:rsid w:val="00805BED"/>
    <w:rsid w:val="008062F8"/>
    <w:rsid w:val="0080701C"/>
    <w:rsid w:val="00810BB3"/>
    <w:rsid w:val="00810D13"/>
    <w:rsid w:val="00811BF9"/>
    <w:rsid w:val="0081260A"/>
    <w:rsid w:val="00812671"/>
    <w:rsid w:val="008131A4"/>
    <w:rsid w:val="00813BC2"/>
    <w:rsid w:val="00814B32"/>
    <w:rsid w:val="00814BE5"/>
    <w:rsid w:val="008153DF"/>
    <w:rsid w:val="0081644A"/>
    <w:rsid w:val="00816552"/>
    <w:rsid w:val="00816676"/>
    <w:rsid w:val="008176A4"/>
    <w:rsid w:val="008179B9"/>
    <w:rsid w:val="00817C05"/>
    <w:rsid w:val="00820B79"/>
    <w:rsid w:val="00821918"/>
    <w:rsid w:val="00822412"/>
    <w:rsid w:val="008225A3"/>
    <w:rsid w:val="00822647"/>
    <w:rsid w:val="008226C7"/>
    <w:rsid w:val="008233DE"/>
    <w:rsid w:val="00823D31"/>
    <w:rsid w:val="008244EE"/>
    <w:rsid w:val="00824988"/>
    <w:rsid w:val="008254C3"/>
    <w:rsid w:val="00825BBC"/>
    <w:rsid w:val="0082605F"/>
    <w:rsid w:val="008263F2"/>
    <w:rsid w:val="00826AAD"/>
    <w:rsid w:val="00827C5E"/>
    <w:rsid w:val="00830B45"/>
    <w:rsid w:val="008316E2"/>
    <w:rsid w:val="0083183C"/>
    <w:rsid w:val="00831B06"/>
    <w:rsid w:val="00832413"/>
    <w:rsid w:val="008328DB"/>
    <w:rsid w:val="008329B6"/>
    <w:rsid w:val="008331F5"/>
    <w:rsid w:val="00834161"/>
    <w:rsid w:val="00834D0B"/>
    <w:rsid w:val="00834D5B"/>
    <w:rsid w:val="00834ECD"/>
    <w:rsid w:val="00834F2A"/>
    <w:rsid w:val="008350FD"/>
    <w:rsid w:val="008354C4"/>
    <w:rsid w:val="008356A0"/>
    <w:rsid w:val="00835A23"/>
    <w:rsid w:val="00836B2D"/>
    <w:rsid w:val="008370B0"/>
    <w:rsid w:val="00837515"/>
    <w:rsid w:val="0083778D"/>
    <w:rsid w:val="008379C4"/>
    <w:rsid w:val="00837AE9"/>
    <w:rsid w:val="00837BDC"/>
    <w:rsid w:val="00840359"/>
    <w:rsid w:val="00840664"/>
    <w:rsid w:val="0084099E"/>
    <w:rsid w:val="00840C67"/>
    <w:rsid w:val="00840D79"/>
    <w:rsid w:val="008410E7"/>
    <w:rsid w:val="00841BC0"/>
    <w:rsid w:val="00841CD5"/>
    <w:rsid w:val="008426B4"/>
    <w:rsid w:val="00843895"/>
    <w:rsid w:val="00843C9E"/>
    <w:rsid w:val="00843EE0"/>
    <w:rsid w:val="008448B1"/>
    <w:rsid w:val="00844C2E"/>
    <w:rsid w:val="0084501F"/>
    <w:rsid w:val="00845B98"/>
    <w:rsid w:val="008461F2"/>
    <w:rsid w:val="008469B3"/>
    <w:rsid w:val="008469DD"/>
    <w:rsid w:val="008477B6"/>
    <w:rsid w:val="0085047E"/>
    <w:rsid w:val="008504C0"/>
    <w:rsid w:val="00850B67"/>
    <w:rsid w:val="0085168D"/>
    <w:rsid w:val="008518A1"/>
    <w:rsid w:val="00851A00"/>
    <w:rsid w:val="00851D59"/>
    <w:rsid w:val="00852188"/>
    <w:rsid w:val="008528D4"/>
    <w:rsid w:val="0085314E"/>
    <w:rsid w:val="00853396"/>
    <w:rsid w:val="00853400"/>
    <w:rsid w:val="008535FB"/>
    <w:rsid w:val="00853CC0"/>
    <w:rsid w:val="00853F2F"/>
    <w:rsid w:val="00854207"/>
    <w:rsid w:val="0085468A"/>
    <w:rsid w:val="0085588A"/>
    <w:rsid w:val="008559EF"/>
    <w:rsid w:val="00855FCC"/>
    <w:rsid w:val="008561E5"/>
    <w:rsid w:val="008563D7"/>
    <w:rsid w:val="00856933"/>
    <w:rsid w:val="00856993"/>
    <w:rsid w:val="0085743D"/>
    <w:rsid w:val="00857C0D"/>
    <w:rsid w:val="00860958"/>
    <w:rsid w:val="00860D87"/>
    <w:rsid w:val="00860EFD"/>
    <w:rsid w:val="0086156F"/>
    <w:rsid w:val="0086161E"/>
    <w:rsid w:val="00862226"/>
    <w:rsid w:val="00862C10"/>
    <w:rsid w:val="00862EFB"/>
    <w:rsid w:val="008631BC"/>
    <w:rsid w:val="0086429C"/>
    <w:rsid w:val="0086496A"/>
    <w:rsid w:val="00864D4F"/>
    <w:rsid w:val="00865661"/>
    <w:rsid w:val="0086576F"/>
    <w:rsid w:val="00865ED5"/>
    <w:rsid w:val="00865F7C"/>
    <w:rsid w:val="00867243"/>
    <w:rsid w:val="0086730B"/>
    <w:rsid w:val="008675AC"/>
    <w:rsid w:val="00867A8B"/>
    <w:rsid w:val="0087008E"/>
    <w:rsid w:val="008709E3"/>
    <w:rsid w:val="0087107E"/>
    <w:rsid w:val="00871473"/>
    <w:rsid w:val="00871DD9"/>
    <w:rsid w:val="0087344E"/>
    <w:rsid w:val="00873BD9"/>
    <w:rsid w:val="00873D9F"/>
    <w:rsid w:val="00873F88"/>
    <w:rsid w:val="00874286"/>
    <w:rsid w:val="00876855"/>
    <w:rsid w:val="00876A4C"/>
    <w:rsid w:val="00876B41"/>
    <w:rsid w:val="008771AB"/>
    <w:rsid w:val="0087798E"/>
    <w:rsid w:val="00877CBB"/>
    <w:rsid w:val="00877D9C"/>
    <w:rsid w:val="0088022A"/>
    <w:rsid w:val="00880444"/>
    <w:rsid w:val="008804AB"/>
    <w:rsid w:val="0088051A"/>
    <w:rsid w:val="008807FA"/>
    <w:rsid w:val="00880BBC"/>
    <w:rsid w:val="008813B1"/>
    <w:rsid w:val="008814E1"/>
    <w:rsid w:val="008817A6"/>
    <w:rsid w:val="008817E2"/>
    <w:rsid w:val="00881B39"/>
    <w:rsid w:val="00881F74"/>
    <w:rsid w:val="00882954"/>
    <w:rsid w:val="00882E69"/>
    <w:rsid w:val="00883819"/>
    <w:rsid w:val="008843DF"/>
    <w:rsid w:val="00884A40"/>
    <w:rsid w:val="00884C67"/>
    <w:rsid w:val="00885278"/>
    <w:rsid w:val="008853B2"/>
    <w:rsid w:val="00885740"/>
    <w:rsid w:val="00885EBB"/>
    <w:rsid w:val="00885F6E"/>
    <w:rsid w:val="00886248"/>
    <w:rsid w:val="008866BF"/>
    <w:rsid w:val="008868DB"/>
    <w:rsid w:val="00887057"/>
    <w:rsid w:val="00887136"/>
    <w:rsid w:val="00887C7E"/>
    <w:rsid w:val="0089029B"/>
    <w:rsid w:val="00890BE1"/>
    <w:rsid w:val="00890F25"/>
    <w:rsid w:val="00891751"/>
    <w:rsid w:val="0089321D"/>
    <w:rsid w:val="00893CDE"/>
    <w:rsid w:val="00893DAC"/>
    <w:rsid w:val="0089406D"/>
    <w:rsid w:val="008942D7"/>
    <w:rsid w:val="008944C8"/>
    <w:rsid w:val="008947DA"/>
    <w:rsid w:val="00894CBE"/>
    <w:rsid w:val="00894ED0"/>
    <w:rsid w:val="0089651D"/>
    <w:rsid w:val="00896A3D"/>
    <w:rsid w:val="00897520"/>
    <w:rsid w:val="008975B8"/>
    <w:rsid w:val="00897F58"/>
    <w:rsid w:val="008A0F08"/>
    <w:rsid w:val="008A10A2"/>
    <w:rsid w:val="008A155B"/>
    <w:rsid w:val="008A18CA"/>
    <w:rsid w:val="008A1D6F"/>
    <w:rsid w:val="008A2195"/>
    <w:rsid w:val="008A2A2D"/>
    <w:rsid w:val="008A2F78"/>
    <w:rsid w:val="008A3274"/>
    <w:rsid w:val="008A3BD1"/>
    <w:rsid w:val="008A49C4"/>
    <w:rsid w:val="008A4B95"/>
    <w:rsid w:val="008A5679"/>
    <w:rsid w:val="008A56DA"/>
    <w:rsid w:val="008A6186"/>
    <w:rsid w:val="008A62A9"/>
    <w:rsid w:val="008A6A03"/>
    <w:rsid w:val="008A6D49"/>
    <w:rsid w:val="008A7622"/>
    <w:rsid w:val="008A7794"/>
    <w:rsid w:val="008A7C77"/>
    <w:rsid w:val="008A7FF0"/>
    <w:rsid w:val="008B0B80"/>
    <w:rsid w:val="008B0C65"/>
    <w:rsid w:val="008B108F"/>
    <w:rsid w:val="008B1737"/>
    <w:rsid w:val="008B1CF5"/>
    <w:rsid w:val="008B1D0A"/>
    <w:rsid w:val="008B22F9"/>
    <w:rsid w:val="008B2772"/>
    <w:rsid w:val="008B2922"/>
    <w:rsid w:val="008B293C"/>
    <w:rsid w:val="008B2B6A"/>
    <w:rsid w:val="008B2DC1"/>
    <w:rsid w:val="008B38A4"/>
    <w:rsid w:val="008B4894"/>
    <w:rsid w:val="008B4E5A"/>
    <w:rsid w:val="008B52C3"/>
    <w:rsid w:val="008B5AB3"/>
    <w:rsid w:val="008B5B9F"/>
    <w:rsid w:val="008B64EC"/>
    <w:rsid w:val="008B6537"/>
    <w:rsid w:val="008B6D30"/>
    <w:rsid w:val="008B725B"/>
    <w:rsid w:val="008C0825"/>
    <w:rsid w:val="008C0840"/>
    <w:rsid w:val="008C0D62"/>
    <w:rsid w:val="008C1A56"/>
    <w:rsid w:val="008C1D7C"/>
    <w:rsid w:val="008C22F3"/>
    <w:rsid w:val="008C2682"/>
    <w:rsid w:val="008C3147"/>
    <w:rsid w:val="008C39F3"/>
    <w:rsid w:val="008C48F5"/>
    <w:rsid w:val="008C4E99"/>
    <w:rsid w:val="008C554D"/>
    <w:rsid w:val="008C5DD5"/>
    <w:rsid w:val="008C5E00"/>
    <w:rsid w:val="008C64CF"/>
    <w:rsid w:val="008C6522"/>
    <w:rsid w:val="008C688B"/>
    <w:rsid w:val="008C73C5"/>
    <w:rsid w:val="008C7898"/>
    <w:rsid w:val="008C7A93"/>
    <w:rsid w:val="008C7AED"/>
    <w:rsid w:val="008D057A"/>
    <w:rsid w:val="008D13ED"/>
    <w:rsid w:val="008D156A"/>
    <w:rsid w:val="008D1816"/>
    <w:rsid w:val="008D1B22"/>
    <w:rsid w:val="008D1C18"/>
    <w:rsid w:val="008D29D8"/>
    <w:rsid w:val="008D3B24"/>
    <w:rsid w:val="008D401B"/>
    <w:rsid w:val="008D43B0"/>
    <w:rsid w:val="008D45F9"/>
    <w:rsid w:val="008D4629"/>
    <w:rsid w:val="008D4725"/>
    <w:rsid w:val="008D47DF"/>
    <w:rsid w:val="008D51C7"/>
    <w:rsid w:val="008D5C25"/>
    <w:rsid w:val="008D60EA"/>
    <w:rsid w:val="008D61A7"/>
    <w:rsid w:val="008D6E62"/>
    <w:rsid w:val="008D77F6"/>
    <w:rsid w:val="008D7FCA"/>
    <w:rsid w:val="008E0707"/>
    <w:rsid w:val="008E0713"/>
    <w:rsid w:val="008E09E1"/>
    <w:rsid w:val="008E1095"/>
    <w:rsid w:val="008E115D"/>
    <w:rsid w:val="008E11F9"/>
    <w:rsid w:val="008E1A31"/>
    <w:rsid w:val="008E1EC4"/>
    <w:rsid w:val="008E21B9"/>
    <w:rsid w:val="008E26DE"/>
    <w:rsid w:val="008E2905"/>
    <w:rsid w:val="008E330E"/>
    <w:rsid w:val="008E3495"/>
    <w:rsid w:val="008E40D4"/>
    <w:rsid w:val="008E488F"/>
    <w:rsid w:val="008E497B"/>
    <w:rsid w:val="008E49F1"/>
    <w:rsid w:val="008E5118"/>
    <w:rsid w:val="008E5D7C"/>
    <w:rsid w:val="008E65DE"/>
    <w:rsid w:val="008E6640"/>
    <w:rsid w:val="008E695E"/>
    <w:rsid w:val="008E6969"/>
    <w:rsid w:val="008E6CB6"/>
    <w:rsid w:val="008E6FB3"/>
    <w:rsid w:val="008E7183"/>
    <w:rsid w:val="008E752F"/>
    <w:rsid w:val="008E7583"/>
    <w:rsid w:val="008F0C6D"/>
    <w:rsid w:val="008F277B"/>
    <w:rsid w:val="008F2B74"/>
    <w:rsid w:val="008F2EB3"/>
    <w:rsid w:val="008F3479"/>
    <w:rsid w:val="008F3839"/>
    <w:rsid w:val="008F3BE8"/>
    <w:rsid w:val="008F4158"/>
    <w:rsid w:val="008F41E4"/>
    <w:rsid w:val="008F424A"/>
    <w:rsid w:val="008F47AB"/>
    <w:rsid w:val="008F4920"/>
    <w:rsid w:val="008F4B35"/>
    <w:rsid w:val="008F4F56"/>
    <w:rsid w:val="008F4F71"/>
    <w:rsid w:val="008F5730"/>
    <w:rsid w:val="008F5A1A"/>
    <w:rsid w:val="008F68D3"/>
    <w:rsid w:val="008F6ECC"/>
    <w:rsid w:val="008F744E"/>
    <w:rsid w:val="008F7AB5"/>
    <w:rsid w:val="00900530"/>
    <w:rsid w:val="009007D6"/>
    <w:rsid w:val="00900ED6"/>
    <w:rsid w:val="00900F83"/>
    <w:rsid w:val="00901128"/>
    <w:rsid w:val="009013F4"/>
    <w:rsid w:val="00901B10"/>
    <w:rsid w:val="00901E13"/>
    <w:rsid w:val="00902750"/>
    <w:rsid w:val="00902946"/>
    <w:rsid w:val="00902E39"/>
    <w:rsid w:val="00903F2D"/>
    <w:rsid w:val="009042BF"/>
    <w:rsid w:val="00905EC1"/>
    <w:rsid w:val="00906338"/>
    <w:rsid w:val="00906376"/>
    <w:rsid w:val="00906930"/>
    <w:rsid w:val="00906B86"/>
    <w:rsid w:val="00906D76"/>
    <w:rsid w:val="00906EEC"/>
    <w:rsid w:val="00907146"/>
    <w:rsid w:val="00907388"/>
    <w:rsid w:val="009074B1"/>
    <w:rsid w:val="00907A2F"/>
    <w:rsid w:val="00907DBA"/>
    <w:rsid w:val="00910EF2"/>
    <w:rsid w:val="009111AB"/>
    <w:rsid w:val="009111EE"/>
    <w:rsid w:val="00911538"/>
    <w:rsid w:val="00912329"/>
    <w:rsid w:val="00913009"/>
    <w:rsid w:val="009132B3"/>
    <w:rsid w:val="009132D2"/>
    <w:rsid w:val="00913819"/>
    <w:rsid w:val="0091394A"/>
    <w:rsid w:val="00913BF9"/>
    <w:rsid w:val="00913D94"/>
    <w:rsid w:val="00913F45"/>
    <w:rsid w:val="00914108"/>
    <w:rsid w:val="00914331"/>
    <w:rsid w:val="00915C7B"/>
    <w:rsid w:val="00915D47"/>
    <w:rsid w:val="00916417"/>
    <w:rsid w:val="009165AF"/>
    <w:rsid w:val="00916BD0"/>
    <w:rsid w:val="00917385"/>
    <w:rsid w:val="00917E40"/>
    <w:rsid w:val="00917F0A"/>
    <w:rsid w:val="009206B6"/>
    <w:rsid w:val="009206F2"/>
    <w:rsid w:val="009214D2"/>
    <w:rsid w:val="00921C3D"/>
    <w:rsid w:val="00922344"/>
    <w:rsid w:val="00922752"/>
    <w:rsid w:val="0092354B"/>
    <w:rsid w:val="009238D4"/>
    <w:rsid w:val="00923EE3"/>
    <w:rsid w:val="00924C67"/>
    <w:rsid w:val="00924FB2"/>
    <w:rsid w:val="00924FB9"/>
    <w:rsid w:val="00925763"/>
    <w:rsid w:val="0092593E"/>
    <w:rsid w:val="00925B23"/>
    <w:rsid w:val="00926799"/>
    <w:rsid w:val="00926D29"/>
    <w:rsid w:val="00927073"/>
    <w:rsid w:val="0092799F"/>
    <w:rsid w:val="00927F0F"/>
    <w:rsid w:val="00930025"/>
    <w:rsid w:val="00930072"/>
    <w:rsid w:val="009300CF"/>
    <w:rsid w:val="00930548"/>
    <w:rsid w:val="00930D35"/>
    <w:rsid w:val="009310F7"/>
    <w:rsid w:val="0093141C"/>
    <w:rsid w:val="009320E2"/>
    <w:rsid w:val="009322DA"/>
    <w:rsid w:val="00932B6A"/>
    <w:rsid w:val="009334BE"/>
    <w:rsid w:val="00933C30"/>
    <w:rsid w:val="00934446"/>
    <w:rsid w:val="00934BA6"/>
    <w:rsid w:val="009351A9"/>
    <w:rsid w:val="00935D73"/>
    <w:rsid w:val="00936620"/>
    <w:rsid w:val="00936A8E"/>
    <w:rsid w:val="009375E0"/>
    <w:rsid w:val="009402C5"/>
    <w:rsid w:val="0094059C"/>
    <w:rsid w:val="00940624"/>
    <w:rsid w:val="009406EA"/>
    <w:rsid w:val="0094119F"/>
    <w:rsid w:val="00941777"/>
    <w:rsid w:val="00941DFA"/>
    <w:rsid w:val="00942161"/>
    <w:rsid w:val="00942750"/>
    <w:rsid w:val="00942E9F"/>
    <w:rsid w:val="00943441"/>
    <w:rsid w:val="009435B2"/>
    <w:rsid w:val="00943D97"/>
    <w:rsid w:val="00944844"/>
    <w:rsid w:val="00944B56"/>
    <w:rsid w:val="00945A00"/>
    <w:rsid w:val="00945DF9"/>
    <w:rsid w:val="00946DAD"/>
    <w:rsid w:val="00946ED9"/>
    <w:rsid w:val="0094777A"/>
    <w:rsid w:val="00950AA9"/>
    <w:rsid w:val="0095152A"/>
    <w:rsid w:val="0095179E"/>
    <w:rsid w:val="0095191D"/>
    <w:rsid w:val="00951C19"/>
    <w:rsid w:val="009520A6"/>
    <w:rsid w:val="009522CE"/>
    <w:rsid w:val="0095270D"/>
    <w:rsid w:val="00952877"/>
    <w:rsid w:val="00953237"/>
    <w:rsid w:val="00953288"/>
    <w:rsid w:val="00954BC2"/>
    <w:rsid w:val="009557D8"/>
    <w:rsid w:val="00955CBF"/>
    <w:rsid w:val="0095652C"/>
    <w:rsid w:val="00956C23"/>
    <w:rsid w:val="00956F23"/>
    <w:rsid w:val="009576C3"/>
    <w:rsid w:val="0095794F"/>
    <w:rsid w:val="00960156"/>
    <w:rsid w:val="00961344"/>
    <w:rsid w:val="009618EA"/>
    <w:rsid w:val="00961BC8"/>
    <w:rsid w:val="00961FE9"/>
    <w:rsid w:val="0096313C"/>
    <w:rsid w:val="009638AE"/>
    <w:rsid w:val="00963EB6"/>
    <w:rsid w:val="00964264"/>
    <w:rsid w:val="00965052"/>
    <w:rsid w:val="009668BC"/>
    <w:rsid w:val="00966FBE"/>
    <w:rsid w:val="00967136"/>
    <w:rsid w:val="009673D6"/>
    <w:rsid w:val="009675F0"/>
    <w:rsid w:val="00967D3F"/>
    <w:rsid w:val="0097049F"/>
    <w:rsid w:val="00970AAC"/>
    <w:rsid w:val="00971611"/>
    <w:rsid w:val="00971860"/>
    <w:rsid w:val="0097234D"/>
    <w:rsid w:val="00972483"/>
    <w:rsid w:val="00972F05"/>
    <w:rsid w:val="00973264"/>
    <w:rsid w:val="00973E13"/>
    <w:rsid w:val="00974D76"/>
    <w:rsid w:val="0097550C"/>
    <w:rsid w:val="00975BCD"/>
    <w:rsid w:val="00975FDA"/>
    <w:rsid w:val="00976D38"/>
    <w:rsid w:val="00976DC5"/>
    <w:rsid w:val="00977363"/>
    <w:rsid w:val="00977734"/>
    <w:rsid w:val="00977BF9"/>
    <w:rsid w:val="00977D3E"/>
    <w:rsid w:val="00980043"/>
    <w:rsid w:val="00981085"/>
    <w:rsid w:val="009810D9"/>
    <w:rsid w:val="00982714"/>
    <w:rsid w:val="0098310E"/>
    <w:rsid w:val="00983FF8"/>
    <w:rsid w:val="00984226"/>
    <w:rsid w:val="009843DE"/>
    <w:rsid w:val="00984588"/>
    <w:rsid w:val="0098561A"/>
    <w:rsid w:val="00985777"/>
    <w:rsid w:val="00987C05"/>
    <w:rsid w:val="009908C1"/>
    <w:rsid w:val="00990B77"/>
    <w:rsid w:val="009912E4"/>
    <w:rsid w:val="00993090"/>
    <w:rsid w:val="009935EE"/>
    <w:rsid w:val="00993BE0"/>
    <w:rsid w:val="00994BAD"/>
    <w:rsid w:val="00995A11"/>
    <w:rsid w:val="009965B6"/>
    <w:rsid w:val="00996844"/>
    <w:rsid w:val="00996F76"/>
    <w:rsid w:val="00997761"/>
    <w:rsid w:val="009A0209"/>
    <w:rsid w:val="009A0637"/>
    <w:rsid w:val="009A06E4"/>
    <w:rsid w:val="009A0B4D"/>
    <w:rsid w:val="009A0CAC"/>
    <w:rsid w:val="009A0FA9"/>
    <w:rsid w:val="009A1378"/>
    <w:rsid w:val="009A179D"/>
    <w:rsid w:val="009A1BA8"/>
    <w:rsid w:val="009A1FCC"/>
    <w:rsid w:val="009A2430"/>
    <w:rsid w:val="009A3289"/>
    <w:rsid w:val="009A37EB"/>
    <w:rsid w:val="009A42BC"/>
    <w:rsid w:val="009A50E0"/>
    <w:rsid w:val="009A5372"/>
    <w:rsid w:val="009A5BA8"/>
    <w:rsid w:val="009A5EAF"/>
    <w:rsid w:val="009A6080"/>
    <w:rsid w:val="009A6D3A"/>
    <w:rsid w:val="009A78A3"/>
    <w:rsid w:val="009B0021"/>
    <w:rsid w:val="009B054B"/>
    <w:rsid w:val="009B072A"/>
    <w:rsid w:val="009B0E23"/>
    <w:rsid w:val="009B1535"/>
    <w:rsid w:val="009B1681"/>
    <w:rsid w:val="009B251B"/>
    <w:rsid w:val="009B29F1"/>
    <w:rsid w:val="009B2CE8"/>
    <w:rsid w:val="009B30C1"/>
    <w:rsid w:val="009B33A5"/>
    <w:rsid w:val="009B376A"/>
    <w:rsid w:val="009B3A91"/>
    <w:rsid w:val="009B3D82"/>
    <w:rsid w:val="009B43AB"/>
    <w:rsid w:val="009B43D8"/>
    <w:rsid w:val="009B4531"/>
    <w:rsid w:val="009B4CE3"/>
    <w:rsid w:val="009B4E20"/>
    <w:rsid w:val="009B4EB8"/>
    <w:rsid w:val="009B559D"/>
    <w:rsid w:val="009B5B83"/>
    <w:rsid w:val="009B5F17"/>
    <w:rsid w:val="009B600F"/>
    <w:rsid w:val="009B682E"/>
    <w:rsid w:val="009B69AF"/>
    <w:rsid w:val="009B6E7D"/>
    <w:rsid w:val="009B748D"/>
    <w:rsid w:val="009C021E"/>
    <w:rsid w:val="009C082E"/>
    <w:rsid w:val="009C1134"/>
    <w:rsid w:val="009C125E"/>
    <w:rsid w:val="009C1399"/>
    <w:rsid w:val="009C1B9E"/>
    <w:rsid w:val="009C1CE4"/>
    <w:rsid w:val="009C2234"/>
    <w:rsid w:val="009C28DB"/>
    <w:rsid w:val="009C2D75"/>
    <w:rsid w:val="009C32CC"/>
    <w:rsid w:val="009C3407"/>
    <w:rsid w:val="009C4A8B"/>
    <w:rsid w:val="009C4D39"/>
    <w:rsid w:val="009C5696"/>
    <w:rsid w:val="009C59D8"/>
    <w:rsid w:val="009C5C75"/>
    <w:rsid w:val="009C6C71"/>
    <w:rsid w:val="009C6F49"/>
    <w:rsid w:val="009C7AF2"/>
    <w:rsid w:val="009D0206"/>
    <w:rsid w:val="009D0340"/>
    <w:rsid w:val="009D0440"/>
    <w:rsid w:val="009D0558"/>
    <w:rsid w:val="009D068C"/>
    <w:rsid w:val="009D0945"/>
    <w:rsid w:val="009D0C66"/>
    <w:rsid w:val="009D0C8C"/>
    <w:rsid w:val="009D0E17"/>
    <w:rsid w:val="009D10B3"/>
    <w:rsid w:val="009D1197"/>
    <w:rsid w:val="009D16E3"/>
    <w:rsid w:val="009D1920"/>
    <w:rsid w:val="009D1A79"/>
    <w:rsid w:val="009D1DDF"/>
    <w:rsid w:val="009D1DE0"/>
    <w:rsid w:val="009D20D3"/>
    <w:rsid w:val="009D237C"/>
    <w:rsid w:val="009D2AD6"/>
    <w:rsid w:val="009D3AB6"/>
    <w:rsid w:val="009D3DB9"/>
    <w:rsid w:val="009D4C31"/>
    <w:rsid w:val="009D4E6D"/>
    <w:rsid w:val="009D4F65"/>
    <w:rsid w:val="009D5A04"/>
    <w:rsid w:val="009D5EC9"/>
    <w:rsid w:val="009D61C1"/>
    <w:rsid w:val="009D65DA"/>
    <w:rsid w:val="009D691D"/>
    <w:rsid w:val="009D696C"/>
    <w:rsid w:val="009D6F2D"/>
    <w:rsid w:val="009D730E"/>
    <w:rsid w:val="009E0668"/>
    <w:rsid w:val="009E085F"/>
    <w:rsid w:val="009E0989"/>
    <w:rsid w:val="009E0EAE"/>
    <w:rsid w:val="009E109C"/>
    <w:rsid w:val="009E1679"/>
    <w:rsid w:val="009E2495"/>
    <w:rsid w:val="009E28F9"/>
    <w:rsid w:val="009E2C30"/>
    <w:rsid w:val="009E38A6"/>
    <w:rsid w:val="009E3C98"/>
    <w:rsid w:val="009E3E78"/>
    <w:rsid w:val="009E50F7"/>
    <w:rsid w:val="009E543E"/>
    <w:rsid w:val="009E5455"/>
    <w:rsid w:val="009E575B"/>
    <w:rsid w:val="009E621C"/>
    <w:rsid w:val="009E6341"/>
    <w:rsid w:val="009E68B4"/>
    <w:rsid w:val="009E68EF"/>
    <w:rsid w:val="009E6A0A"/>
    <w:rsid w:val="009E6C01"/>
    <w:rsid w:val="009E73F2"/>
    <w:rsid w:val="009E7974"/>
    <w:rsid w:val="009E7F54"/>
    <w:rsid w:val="009F05EF"/>
    <w:rsid w:val="009F0812"/>
    <w:rsid w:val="009F0F0B"/>
    <w:rsid w:val="009F1149"/>
    <w:rsid w:val="009F12B4"/>
    <w:rsid w:val="009F1C7D"/>
    <w:rsid w:val="009F1CE0"/>
    <w:rsid w:val="009F1D47"/>
    <w:rsid w:val="009F21D1"/>
    <w:rsid w:val="009F3ACA"/>
    <w:rsid w:val="009F3D5A"/>
    <w:rsid w:val="009F3DAE"/>
    <w:rsid w:val="009F4B95"/>
    <w:rsid w:val="009F4DBF"/>
    <w:rsid w:val="009F4E3C"/>
    <w:rsid w:val="009F4F9B"/>
    <w:rsid w:val="009F5091"/>
    <w:rsid w:val="009F5DC8"/>
    <w:rsid w:val="009F6A52"/>
    <w:rsid w:val="009F6DE0"/>
    <w:rsid w:val="009F7896"/>
    <w:rsid w:val="00A0062F"/>
    <w:rsid w:val="00A00989"/>
    <w:rsid w:val="00A00C51"/>
    <w:rsid w:val="00A00E23"/>
    <w:rsid w:val="00A00FFF"/>
    <w:rsid w:val="00A010E1"/>
    <w:rsid w:val="00A01254"/>
    <w:rsid w:val="00A01F6E"/>
    <w:rsid w:val="00A0244C"/>
    <w:rsid w:val="00A024C9"/>
    <w:rsid w:val="00A024D5"/>
    <w:rsid w:val="00A02B75"/>
    <w:rsid w:val="00A03A64"/>
    <w:rsid w:val="00A04224"/>
    <w:rsid w:val="00A0470B"/>
    <w:rsid w:val="00A0487F"/>
    <w:rsid w:val="00A049B7"/>
    <w:rsid w:val="00A04D51"/>
    <w:rsid w:val="00A0511C"/>
    <w:rsid w:val="00A0646F"/>
    <w:rsid w:val="00A06DBC"/>
    <w:rsid w:val="00A070B4"/>
    <w:rsid w:val="00A07E3A"/>
    <w:rsid w:val="00A11025"/>
    <w:rsid w:val="00A1115D"/>
    <w:rsid w:val="00A11B30"/>
    <w:rsid w:val="00A11DA3"/>
    <w:rsid w:val="00A122F2"/>
    <w:rsid w:val="00A12A1E"/>
    <w:rsid w:val="00A1347D"/>
    <w:rsid w:val="00A14001"/>
    <w:rsid w:val="00A143AD"/>
    <w:rsid w:val="00A14A15"/>
    <w:rsid w:val="00A15B5F"/>
    <w:rsid w:val="00A162A9"/>
    <w:rsid w:val="00A16362"/>
    <w:rsid w:val="00A16846"/>
    <w:rsid w:val="00A16A15"/>
    <w:rsid w:val="00A16AB6"/>
    <w:rsid w:val="00A1710C"/>
    <w:rsid w:val="00A17881"/>
    <w:rsid w:val="00A178C5"/>
    <w:rsid w:val="00A17AC4"/>
    <w:rsid w:val="00A17CAD"/>
    <w:rsid w:val="00A17E32"/>
    <w:rsid w:val="00A20256"/>
    <w:rsid w:val="00A20680"/>
    <w:rsid w:val="00A20AE1"/>
    <w:rsid w:val="00A20B40"/>
    <w:rsid w:val="00A214C4"/>
    <w:rsid w:val="00A2168A"/>
    <w:rsid w:val="00A21F14"/>
    <w:rsid w:val="00A221E9"/>
    <w:rsid w:val="00A22C61"/>
    <w:rsid w:val="00A23380"/>
    <w:rsid w:val="00A23E74"/>
    <w:rsid w:val="00A243E9"/>
    <w:rsid w:val="00A248B2"/>
    <w:rsid w:val="00A24F8B"/>
    <w:rsid w:val="00A25447"/>
    <w:rsid w:val="00A254D9"/>
    <w:rsid w:val="00A26994"/>
    <w:rsid w:val="00A269E9"/>
    <w:rsid w:val="00A27330"/>
    <w:rsid w:val="00A30436"/>
    <w:rsid w:val="00A30E39"/>
    <w:rsid w:val="00A319FC"/>
    <w:rsid w:val="00A32307"/>
    <w:rsid w:val="00A32814"/>
    <w:rsid w:val="00A32824"/>
    <w:rsid w:val="00A32F1A"/>
    <w:rsid w:val="00A33137"/>
    <w:rsid w:val="00A33656"/>
    <w:rsid w:val="00A33F5D"/>
    <w:rsid w:val="00A344AF"/>
    <w:rsid w:val="00A34F67"/>
    <w:rsid w:val="00A34FD4"/>
    <w:rsid w:val="00A35366"/>
    <w:rsid w:val="00A359E9"/>
    <w:rsid w:val="00A36CF1"/>
    <w:rsid w:val="00A370D3"/>
    <w:rsid w:val="00A37232"/>
    <w:rsid w:val="00A37D13"/>
    <w:rsid w:val="00A37D73"/>
    <w:rsid w:val="00A40372"/>
    <w:rsid w:val="00A40387"/>
    <w:rsid w:val="00A40A86"/>
    <w:rsid w:val="00A40E74"/>
    <w:rsid w:val="00A4122A"/>
    <w:rsid w:val="00A41425"/>
    <w:rsid w:val="00A41F6B"/>
    <w:rsid w:val="00A4200E"/>
    <w:rsid w:val="00A42F33"/>
    <w:rsid w:val="00A43151"/>
    <w:rsid w:val="00A4404B"/>
    <w:rsid w:val="00A440A9"/>
    <w:rsid w:val="00A44880"/>
    <w:rsid w:val="00A45183"/>
    <w:rsid w:val="00A4527B"/>
    <w:rsid w:val="00A45514"/>
    <w:rsid w:val="00A45942"/>
    <w:rsid w:val="00A465ED"/>
    <w:rsid w:val="00A46618"/>
    <w:rsid w:val="00A46CB1"/>
    <w:rsid w:val="00A4700B"/>
    <w:rsid w:val="00A47223"/>
    <w:rsid w:val="00A472D8"/>
    <w:rsid w:val="00A47D76"/>
    <w:rsid w:val="00A50CE3"/>
    <w:rsid w:val="00A50D55"/>
    <w:rsid w:val="00A511A1"/>
    <w:rsid w:val="00A5127A"/>
    <w:rsid w:val="00A516FD"/>
    <w:rsid w:val="00A51EA3"/>
    <w:rsid w:val="00A53A2E"/>
    <w:rsid w:val="00A53E6E"/>
    <w:rsid w:val="00A54C2A"/>
    <w:rsid w:val="00A54D45"/>
    <w:rsid w:val="00A5509C"/>
    <w:rsid w:val="00A5559C"/>
    <w:rsid w:val="00A56469"/>
    <w:rsid w:val="00A56768"/>
    <w:rsid w:val="00A56E80"/>
    <w:rsid w:val="00A57467"/>
    <w:rsid w:val="00A5753D"/>
    <w:rsid w:val="00A57A57"/>
    <w:rsid w:val="00A60B93"/>
    <w:rsid w:val="00A60C4E"/>
    <w:rsid w:val="00A612D6"/>
    <w:rsid w:val="00A6173C"/>
    <w:rsid w:val="00A61E9D"/>
    <w:rsid w:val="00A6209B"/>
    <w:rsid w:val="00A62874"/>
    <w:rsid w:val="00A62C18"/>
    <w:rsid w:val="00A62C8E"/>
    <w:rsid w:val="00A639B1"/>
    <w:rsid w:val="00A6401D"/>
    <w:rsid w:val="00A648E4"/>
    <w:rsid w:val="00A64D9D"/>
    <w:rsid w:val="00A652FB"/>
    <w:rsid w:val="00A664AA"/>
    <w:rsid w:val="00A668DB"/>
    <w:rsid w:val="00A66C2C"/>
    <w:rsid w:val="00A66CC7"/>
    <w:rsid w:val="00A70177"/>
    <w:rsid w:val="00A70425"/>
    <w:rsid w:val="00A704CF"/>
    <w:rsid w:val="00A7087C"/>
    <w:rsid w:val="00A7122D"/>
    <w:rsid w:val="00A7152D"/>
    <w:rsid w:val="00A715B0"/>
    <w:rsid w:val="00A718AE"/>
    <w:rsid w:val="00A718F1"/>
    <w:rsid w:val="00A71B4D"/>
    <w:rsid w:val="00A72240"/>
    <w:rsid w:val="00A72576"/>
    <w:rsid w:val="00A7276C"/>
    <w:rsid w:val="00A727E6"/>
    <w:rsid w:val="00A733E6"/>
    <w:rsid w:val="00A75A71"/>
    <w:rsid w:val="00A75BC3"/>
    <w:rsid w:val="00A76050"/>
    <w:rsid w:val="00A761C0"/>
    <w:rsid w:val="00A765DC"/>
    <w:rsid w:val="00A768C1"/>
    <w:rsid w:val="00A76F68"/>
    <w:rsid w:val="00A76F80"/>
    <w:rsid w:val="00A77105"/>
    <w:rsid w:val="00A7722A"/>
    <w:rsid w:val="00A77AAD"/>
    <w:rsid w:val="00A8009B"/>
    <w:rsid w:val="00A80702"/>
    <w:rsid w:val="00A80CEE"/>
    <w:rsid w:val="00A81597"/>
    <w:rsid w:val="00A82202"/>
    <w:rsid w:val="00A8282D"/>
    <w:rsid w:val="00A8312F"/>
    <w:rsid w:val="00A83548"/>
    <w:rsid w:val="00A835EF"/>
    <w:rsid w:val="00A838CD"/>
    <w:rsid w:val="00A84B70"/>
    <w:rsid w:val="00A864FA"/>
    <w:rsid w:val="00A86CE6"/>
    <w:rsid w:val="00A87223"/>
    <w:rsid w:val="00A90103"/>
    <w:rsid w:val="00A91079"/>
    <w:rsid w:val="00A91099"/>
    <w:rsid w:val="00A91216"/>
    <w:rsid w:val="00A9130E"/>
    <w:rsid w:val="00A91732"/>
    <w:rsid w:val="00A91C74"/>
    <w:rsid w:val="00A9230F"/>
    <w:rsid w:val="00A93723"/>
    <w:rsid w:val="00A93ADF"/>
    <w:rsid w:val="00A9424F"/>
    <w:rsid w:val="00A942C6"/>
    <w:rsid w:val="00A943B5"/>
    <w:rsid w:val="00A946C4"/>
    <w:rsid w:val="00A94721"/>
    <w:rsid w:val="00A94F5D"/>
    <w:rsid w:val="00A95047"/>
    <w:rsid w:val="00A9551D"/>
    <w:rsid w:val="00A95E0F"/>
    <w:rsid w:val="00A961FD"/>
    <w:rsid w:val="00A967AA"/>
    <w:rsid w:val="00A96C7A"/>
    <w:rsid w:val="00A96EA3"/>
    <w:rsid w:val="00A971D3"/>
    <w:rsid w:val="00A97461"/>
    <w:rsid w:val="00A9761F"/>
    <w:rsid w:val="00A97989"/>
    <w:rsid w:val="00A97FC2"/>
    <w:rsid w:val="00AA0B2F"/>
    <w:rsid w:val="00AA0E50"/>
    <w:rsid w:val="00AA1748"/>
    <w:rsid w:val="00AA3AD6"/>
    <w:rsid w:val="00AA43B2"/>
    <w:rsid w:val="00AA4C82"/>
    <w:rsid w:val="00AA540C"/>
    <w:rsid w:val="00AA5472"/>
    <w:rsid w:val="00AA555D"/>
    <w:rsid w:val="00AA5B35"/>
    <w:rsid w:val="00AA5CAA"/>
    <w:rsid w:val="00AA5D0E"/>
    <w:rsid w:val="00AA5E9D"/>
    <w:rsid w:val="00AA5EAB"/>
    <w:rsid w:val="00AA6051"/>
    <w:rsid w:val="00AA607D"/>
    <w:rsid w:val="00AA62BF"/>
    <w:rsid w:val="00AA76EE"/>
    <w:rsid w:val="00AA7C45"/>
    <w:rsid w:val="00AB020D"/>
    <w:rsid w:val="00AB08DA"/>
    <w:rsid w:val="00AB0905"/>
    <w:rsid w:val="00AB0D48"/>
    <w:rsid w:val="00AB0F2E"/>
    <w:rsid w:val="00AB1075"/>
    <w:rsid w:val="00AB164A"/>
    <w:rsid w:val="00AB1CBE"/>
    <w:rsid w:val="00AB23E4"/>
    <w:rsid w:val="00AB294C"/>
    <w:rsid w:val="00AB4082"/>
    <w:rsid w:val="00AB41BA"/>
    <w:rsid w:val="00AB474E"/>
    <w:rsid w:val="00AB4C25"/>
    <w:rsid w:val="00AB509A"/>
    <w:rsid w:val="00AB5105"/>
    <w:rsid w:val="00AB5658"/>
    <w:rsid w:val="00AB7926"/>
    <w:rsid w:val="00AC16E6"/>
    <w:rsid w:val="00AC1CC8"/>
    <w:rsid w:val="00AC1D5D"/>
    <w:rsid w:val="00AC29AF"/>
    <w:rsid w:val="00AC41AE"/>
    <w:rsid w:val="00AC4D0B"/>
    <w:rsid w:val="00AC53D1"/>
    <w:rsid w:val="00AC5969"/>
    <w:rsid w:val="00AC5986"/>
    <w:rsid w:val="00AC5D08"/>
    <w:rsid w:val="00AC5E8B"/>
    <w:rsid w:val="00AC6BE3"/>
    <w:rsid w:val="00AC6C93"/>
    <w:rsid w:val="00AC71DB"/>
    <w:rsid w:val="00AC7D70"/>
    <w:rsid w:val="00AD00EB"/>
    <w:rsid w:val="00AD02B6"/>
    <w:rsid w:val="00AD18E7"/>
    <w:rsid w:val="00AD2912"/>
    <w:rsid w:val="00AD2C75"/>
    <w:rsid w:val="00AD336B"/>
    <w:rsid w:val="00AD36BA"/>
    <w:rsid w:val="00AD3F44"/>
    <w:rsid w:val="00AD44EB"/>
    <w:rsid w:val="00AD58BC"/>
    <w:rsid w:val="00AD5F2D"/>
    <w:rsid w:val="00AD616E"/>
    <w:rsid w:val="00AD7084"/>
    <w:rsid w:val="00AD78C0"/>
    <w:rsid w:val="00AD7F55"/>
    <w:rsid w:val="00AE13FE"/>
    <w:rsid w:val="00AE2262"/>
    <w:rsid w:val="00AE2364"/>
    <w:rsid w:val="00AE289F"/>
    <w:rsid w:val="00AE2A19"/>
    <w:rsid w:val="00AE2FDB"/>
    <w:rsid w:val="00AE34D0"/>
    <w:rsid w:val="00AE426E"/>
    <w:rsid w:val="00AE5145"/>
    <w:rsid w:val="00AE517C"/>
    <w:rsid w:val="00AE53F0"/>
    <w:rsid w:val="00AE565B"/>
    <w:rsid w:val="00AE5BDF"/>
    <w:rsid w:val="00AE631F"/>
    <w:rsid w:val="00AE6994"/>
    <w:rsid w:val="00AE6B26"/>
    <w:rsid w:val="00AE6FC9"/>
    <w:rsid w:val="00AE7B88"/>
    <w:rsid w:val="00AF0215"/>
    <w:rsid w:val="00AF1EA4"/>
    <w:rsid w:val="00AF1F2D"/>
    <w:rsid w:val="00AF22BE"/>
    <w:rsid w:val="00AF24A1"/>
    <w:rsid w:val="00AF2948"/>
    <w:rsid w:val="00AF2AE1"/>
    <w:rsid w:val="00AF3509"/>
    <w:rsid w:val="00AF3AB0"/>
    <w:rsid w:val="00AF5709"/>
    <w:rsid w:val="00AF5A55"/>
    <w:rsid w:val="00AF5FEF"/>
    <w:rsid w:val="00AF6C7B"/>
    <w:rsid w:val="00AF70F3"/>
    <w:rsid w:val="00AF779E"/>
    <w:rsid w:val="00AF7916"/>
    <w:rsid w:val="00AF7CC5"/>
    <w:rsid w:val="00B00032"/>
    <w:rsid w:val="00B007CF"/>
    <w:rsid w:val="00B01618"/>
    <w:rsid w:val="00B017B0"/>
    <w:rsid w:val="00B01A8E"/>
    <w:rsid w:val="00B01CBA"/>
    <w:rsid w:val="00B02287"/>
    <w:rsid w:val="00B0288B"/>
    <w:rsid w:val="00B02D2D"/>
    <w:rsid w:val="00B030D0"/>
    <w:rsid w:val="00B03BBB"/>
    <w:rsid w:val="00B03E4B"/>
    <w:rsid w:val="00B0471F"/>
    <w:rsid w:val="00B047A1"/>
    <w:rsid w:val="00B04C24"/>
    <w:rsid w:val="00B05036"/>
    <w:rsid w:val="00B0589B"/>
    <w:rsid w:val="00B05A21"/>
    <w:rsid w:val="00B05B3A"/>
    <w:rsid w:val="00B064F5"/>
    <w:rsid w:val="00B06738"/>
    <w:rsid w:val="00B06C8A"/>
    <w:rsid w:val="00B071FF"/>
    <w:rsid w:val="00B07451"/>
    <w:rsid w:val="00B07A86"/>
    <w:rsid w:val="00B07D2B"/>
    <w:rsid w:val="00B07FA1"/>
    <w:rsid w:val="00B07FF5"/>
    <w:rsid w:val="00B10170"/>
    <w:rsid w:val="00B101B6"/>
    <w:rsid w:val="00B1058D"/>
    <w:rsid w:val="00B10738"/>
    <w:rsid w:val="00B10A2A"/>
    <w:rsid w:val="00B1112C"/>
    <w:rsid w:val="00B11503"/>
    <w:rsid w:val="00B11583"/>
    <w:rsid w:val="00B11B83"/>
    <w:rsid w:val="00B12551"/>
    <w:rsid w:val="00B12BF1"/>
    <w:rsid w:val="00B12E3E"/>
    <w:rsid w:val="00B12F6A"/>
    <w:rsid w:val="00B13051"/>
    <w:rsid w:val="00B1331D"/>
    <w:rsid w:val="00B13A57"/>
    <w:rsid w:val="00B14114"/>
    <w:rsid w:val="00B144BB"/>
    <w:rsid w:val="00B1494E"/>
    <w:rsid w:val="00B14B8C"/>
    <w:rsid w:val="00B154CB"/>
    <w:rsid w:val="00B16B48"/>
    <w:rsid w:val="00B16C61"/>
    <w:rsid w:val="00B1777E"/>
    <w:rsid w:val="00B179DE"/>
    <w:rsid w:val="00B17D8C"/>
    <w:rsid w:val="00B17EDC"/>
    <w:rsid w:val="00B20FF9"/>
    <w:rsid w:val="00B2134B"/>
    <w:rsid w:val="00B21E51"/>
    <w:rsid w:val="00B224B3"/>
    <w:rsid w:val="00B22A7D"/>
    <w:rsid w:val="00B22FAC"/>
    <w:rsid w:val="00B24F16"/>
    <w:rsid w:val="00B2580D"/>
    <w:rsid w:val="00B25AEE"/>
    <w:rsid w:val="00B25D9C"/>
    <w:rsid w:val="00B27043"/>
    <w:rsid w:val="00B27D1B"/>
    <w:rsid w:val="00B3029A"/>
    <w:rsid w:val="00B307C2"/>
    <w:rsid w:val="00B30812"/>
    <w:rsid w:val="00B30A94"/>
    <w:rsid w:val="00B323FA"/>
    <w:rsid w:val="00B32A64"/>
    <w:rsid w:val="00B33145"/>
    <w:rsid w:val="00B33204"/>
    <w:rsid w:val="00B338A1"/>
    <w:rsid w:val="00B33BB6"/>
    <w:rsid w:val="00B3419A"/>
    <w:rsid w:val="00B346CD"/>
    <w:rsid w:val="00B34A08"/>
    <w:rsid w:val="00B34B51"/>
    <w:rsid w:val="00B350AD"/>
    <w:rsid w:val="00B351C6"/>
    <w:rsid w:val="00B35436"/>
    <w:rsid w:val="00B3718E"/>
    <w:rsid w:val="00B373CC"/>
    <w:rsid w:val="00B37660"/>
    <w:rsid w:val="00B40167"/>
    <w:rsid w:val="00B40A7C"/>
    <w:rsid w:val="00B41F3B"/>
    <w:rsid w:val="00B429FC"/>
    <w:rsid w:val="00B42F0D"/>
    <w:rsid w:val="00B43957"/>
    <w:rsid w:val="00B43AF9"/>
    <w:rsid w:val="00B43B26"/>
    <w:rsid w:val="00B44D1A"/>
    <w:rsid w:val="00B4531A"/>
    <w:rsid w:val="00B4571C"/>
    <w:rsid w:val="00B4598C"/>
    <w:rsid w:val="00B45B7D"/>
    <w:rsid w:val="00B45E3F"/>
    <w:rsid w:val="00B46738"/>
    <w:rsid w:val="00B4702A"/>
    <w:rsid w:val="00B47A83"/>
    <w:rsid w:val="00B5039E"/>
    <w:rsid w:val="00B5097B"/>
    <w:rsid w:val="00B50B97"/>
    <w:rsid w:val="00B522CA"/>
    <w:rsid w:val="00B525A3"/>
    <w:rsid w:val="00B52C4D"/>
    <w:rsid w:val="00B52E3F"/>
    <w:rsid w:val="00B533FF"/>
    <w:rsid w:val="00B53831"/>
    <w:rsid w:val="00B54008"/>
    <w:rsid w:val="00B54059"/>
    <w:rsid w:val="00B5409E"/>
    <w:rsid w:val="00B54CC8"/>
    <w:rsid w:val="00B55306"/>
    <w:rsid w:val="00B57D74"/>
    <w:rsid w:val="00B57E50"/>
    <w:rsid w:val="00B603EC"/>
    <w:rsid w:val="00B6085D"/>
    <w:rsid w:val="00B61770"/>
    <w:rsid w:val="00B61B2F"/>
    <w:rsid w:val="00B61C43"/>
    <w:rsid w:val="00B61FAB"/>
    <w:rsid w:val="00B62126"/>
    <w:rsid w:val="00B62276"/>
    <w:rsid w:val="00B62643"/>
    <w:rsid w:val="00B6277E"/>
    <w:rsid w:val="00B627EC"/>
    <w:rsid w:val="00B6297E"/>
    <w:rsid w:val="00B62A1A"/>
    <w:rsid w:val="00B62AFC"/>
    <w:rsid w:val="00B6379E"/>
    <w:rsid w:val="00B63897"/>
    <w:rsid w:val="00B63AC3"/>
    <w:rsid w:val="00B64D01"/>
    <w:rsid w:val="00B655EE"/>
    <w:rsid w:val="00B657E5"/>
    <w:rsid w:val="00B6618B"/>
    <w:rsid w:val="00B6629B"/>
    <w:rsid w:val="00B66774"/>
    <w:rsid w:val="00B66A54"/>
    <w:rsid w:val="00B6725D"/>
    <w:rsid w:val="00B67F58"/>
    <w:rsid w:val="00B701D8"/>
    <w:rsid w:val="00B70B25"/>
    <w:rsid w:val="00B70CB9"/>
    <w:rsid w:val="00B717DB"/>
    <w:rsid w:val="00B71CDA"/>
    <w:rsid w:val="00B71E4E"/>
    <w:rsid w:val="00B72037"/>
    <w:rsid w:val="00B72682"/>
    <w:rsid w:val="00B72BAF"/>
    <w:rsid w:val="00B7328E"/>
    <w:rsid w:val="00B734A3"/>
    <w:rsid w:val="00B73538"/>
    <w:rsid w:val="00B73595"/>
    <w:rsid w:val="00B74527"/>
    <w:rsid w:val="00B7483E"/>
    <w:rsid w:val="00B74976"/>
    <w:rsid w:val="00B749C5"/>
    <w:rsid w:val="00B75267"/>
    <w:rsid w:val="00B75FAE"/>
    <w:rsid w:val="00B7659F"/>
    <w:rsid w:val="00B771F4"/>
    <w:rsid w:val="00B77BB1"/>
    <w:rsid w:val="00B77CFB"/>
    <w:rsid w:val="00B8042C"/>
    <w:rsid w:val="00B80509"/>
    <w:rsid w:val="00B81428"/>
    <w:rsid w:val="00B81539"/>
    <w:rsid w:val="00B81657"/>
    <w:rsid w:val="00B81AE1"/>
    <w:rsid w:val="00B81B04"/>
    <w:rsid w:val="00B81BD9"/>
    <w:rsid w:val="00B81F29"/>
    <w:rsid w:val="00B81FF0"/>
    <w:rsid w:val="00B822C5"/>
    <w:rsid w:val="00B82917"/>
    <w:rsid w:val="00B83281"/>
    <w:rsid w:val="00B833A0"/>
    <w:rsid w:val="00B834BE"/>
    <w:rsid w:val="00B8487F"/>
    <w:rsid w:val="00B85620"/>
    <w:rsid w:val="00B85C93"/>
    <w:rsid w:val="00B8619D"/>
    <w:rsid w:val="00B86554"/>
    <w:rsid w:val="00B8714E"/>
    <w:rsid w:val="00B87C67"/>
    <w:rsid w:val="00B903F1"/>
    <w:rsid w:val="00B90651"/>
    <w:rsid w:val="00B915A7"/>
    <w:rsid w:val="00B92991"/>
    <w:rsid w:val="00B92C39"/>
    <w:rsid w:val="00B93667"/>
    <w:rsid w:val="00B94C2A"/>
    <w:rsid w:val="00B94EDB"/>
    <w:rsid w:val="00B9534E"/>
    <w:rsid w:val="00B95CBF"/>
    <w:rsid w:val="00B96989"/>
    <w:rsid w:val="00B96AFE"/>
    <w:rsid w:val="00B9750C"/>
    <w:rsid w:val="00B9786B"/>
    <w:rsid w:val="00BA0416"/>
    <w:rsid w:val="00BA08CE"/>
    <w:rsid w:val="00BA10F7"/>
    <w:rsid w:val="00BA1A8D"/>
    <w:rsid w:val="00BA1CDB"/>
    <w:rsid w:val="00BA203E"/>
    <w:rsid w:val="00BA275F"/>
    <w:rsid w:val="00BA2D47"/>
    <w:rsid w:val="00BA2F7E"/>
    <w:rsid w:val="00BA3B85"/>
    <w:rsid w:val="00BA3D6E"/>
    <w:rsid w:val="00BA4D7C"/>
    <w:rsid w:val="00BA58FA"/>
    <w:rsid w:val="00BA674F"/>
    <w:rsid w:val="00BA7453"/>
    <w:rsid w:val="00BA7BA2"/>
    <w:rsid w:val="00BA7C1C"/>
    <w:rsid w:val="00BB0192"/>
    <w:rsid w:val="00BB11B2"/>
    <w:rsid w:val="00BB13E6"/>
    <w:rsid w:val="00BB2064"/>
    <w:rsid w:val="00BB23F1"/>
    <w:rsid w:val="00BB2500"/>
    <w:rsid w:val="00BB2FC5"/>
    <w:rsid w:val="00BB3B34"/>
    <w:rsid w:val="00BB3D29"/>
    <w:rsid w:val="00BB44AA"/>
    <w:rsid w:val="00BB5A9A"/>
    <w:rsid w:val="00BB5C26"/>
    <w:rsid w:val="00BB5F50"/>
    <w:rsid w:val="00BB603C"/>
    <w:rsid w:val="00BB69E4"/>
    <w:rsid w:val="00BB6EAF"/>
    <w:rsid w:val="00BB721F"/>
    <w:rsid w:val="00BB73C4"/>
    <w:rsid w:val="00BB75F5"/>
    <w:rsid w:val="00BB7F16"/>
    <w:rsid w:val="00BC016D"/>
    <w:rsid w:val="00BC031F"/>
    <w:rsid w:val="00BC0618"/>
    <w:rsid w:val="00BC1237"/>
    <w:rsid w:val="00BC1657"/>
    <w:rsid w:val="00BC232B"/>
    <w:rsid w:val="00BC267B"/>
    <w:rsid w:val="00BC3B63"/>
    <w:rsid w:val="00BC3C15"/>
    <w:rsid w:val="00BC4620"/>
    <w:rsid w:val="00BC503F"/>
    <w:rsid w:val="00BC52B2"/>
    <w:rsid w:val="00BC5503"/>
    <w:rsid w:val="00BC5E67"/>
    <w:rsid w:val="00BC678B"/>
    <w:rsid w:val="00BC6806"/>
    <w:rsid w:val="00BC7F93"/>
    <w:rsid w:val="00BD01DB"/>
    <w:rsid w:val="00BD034B"/>
    <w:rsid w:val="00BD09C6"/>
    <w:rsid w:val="00BD0B01"/>
    <w:rsid w:val="00BD13AB"/>
    <w:rsid w:val="00BD171B"/>
    <w:rsid w:val="00BD18AF"/>
    <w:rsid w:val="00BD21B1"/>
    <w:rsid w:val="00BD233C"/>
    <w:rsid w:val="00BD2521"/>
    <w:rsid w:val="00BD29F0"/>
    <w:rsid w:val="00BD319C"/>
    <w:rsid w:val="00BD3CD9"/>
    <w:rsid w:val="00BD3E14"/>
    <w:rsid w:val="00BD3E94"/>
    <w:rsid w:val="00BD50C3"/>
    <w:rsid w:val="00BD59BF"/>
    <w:rsid w:val="00BD5E02"/>
    <w:rsid w:val="00BD5E6E"/>
    <w:rsid w:val="00BD6124"/>
    <w:rsid w:val="00BD633E"/>
    <w:rsid w:val="00BD6744"/>
    <w:rsid w:val="00BD698F"/>
    <w:rsid w:val="00BD6AB8"/>
    <w:rsid w:val="00BD6EB7"/>
    <w:rsid w:val="00BD7447"/>
    <w:rsid w:val="00BD7BDD"/>
    <w:rsid w:val="00BD7E0C"/>
    <w:rsid w:val="00BE0176"/>
    <w:rsid w:val="00BE1324"/>
    <w:rsid w:val="00BE15A1"/>
    <w:rsid w:val="00BE1ABD"/>
    <w:rsid w:val="00BE1D6A"/>
    <w:rsid w:val="00BE1E14"/>
    <w:rsid w:val="00BE2018"/>
    <w:rsid w:val="00BE211B"/>
    <w:rsid w:val="00BE2140"/>
    <w:rsid w:val="00BE224E"/>
    <w:rsid w:val="00BE2DDF"/>
    <w:rsid w:val="00BE3562"/>
    <w:rsid w:val="00BE38A3"/>
    <w:rsid w:val="00BE38AC"/>
    <w:rsid w:val="00BE3C4D"/>
    <w:rsid w:val="00BE42E7"/>
    <w:rsid w:val="00BE5028"/>
    <w:rsid w:val="00BE664A"/>
    <w:rsid w:val="00BE7327"/>
    <w:rsid w:val="00BE783E"/>
    <w:rsid w:val="00BE7A78"/>
    <w:rsid w:val="00BF0367"/>
    <w:rsid w:val="00BF148A"/>
    <w:rsid w:val="00BF14F1"/>
    <w:rsid w:val="00BF1F96"/>
    <w:rsid w:val="00BF2C6A"/>
    <w:rsid w:val="00BF3ACA"/>
    <w:rsid w:val="00BF3CA5"/>
    <w:rsid w:val="00BF40EA"/>
    <w:rsid w:val="00BF43EB"/>
    <w:rsid w:val="00BF5858"/>
    <w:rsid w:val="00BF6153"/>
    <w:rsid w:val="00BF61D4"/>
    <w:rsid w:val="00BF6F35"/>
    <w:rsid w:val="00BF7AEF"/>
    <w:rsid w:val="00C012C3"/>
    <w:rsid w:val="00C01AEB"/>
    <w:rsid w:val="00C0225A"/>
    <w:rsid w:val="00C02403"/>
    <w:rsid w:val="00C02998"/>
    <w:rsid w:val="00C031D9"/>
    <w:rsid w:val="00C034D2"/>
    <w:rsid w:val="00C050B4"/>
    <w:rsid w:val="00C0513B"/>
    <w:rsid w:val="00C0526B"/>
    <w:rsid w:val="00C0593D"/>
    <w:rsid w:val="00C06377"/>
    <w:rsid w:val="00C063ED"/>
    <w:rsid w:val="00C065CC"/>
    <w:rsid w:val="00C066F1"/>
    <w:rsid w:val="00C067D0"/>
    <w:rsid w:val="00C07609"/>
    <w:rsid w:val="00C0761F"/>
    <w:rsid w:val="00C07B7B"/>
    <w:rsid w:val="00C07CD5"/>
    <w:rsid w:val="00C07EC3"/>
    <w:rsid w:val="00C1002F"/>
    <w:rsid w:val="00C11098"/>
    <w:rsid w:val="00C1137D"/>
    <w:rsid w:val="00C11632"/>
    <w:rsid w:val="00C11641"/>
    <w:rsid w:val="00C11FDB"/>
    <w:rsid w:val="00C12001"/>
    <w:rsid w:val="00C12AAE"/>
    <w:rsid w:val="00C1373D"/>
    <w:rsid w:val="00C1378D"/>
    <w:rsid w:val="00C13A53"/>
    <w:rsid w:val="00C13B80"/>
    <w:rsid w:val="00C14BE3"/>
    <w:rsid w:val="00C15A34"/>
    <w:rsid w:val="00C165FA"/>
    <w:rsid w:val="00C17DA6"/>
    <w:rsid w:val="00C211CB"/>
    <w:rsid w:val="00C211FD"/>
    <w:rsid w:val="00C227D8"/>
    <w:rsid w:val="00C2288E"/>
    <w:rsid w:val="00C2334B"/>
    <w:rsid w:val="00C236F2"/>
    <w:rsid w:val="00C23CB5"/>
    <w:rsid w:val="00C249D7"/>
    <w:rsid w:val="00C24BB4"/>
    <w:rsid w:val="00C24F51"/>
    <w:rsid w:val="00C24F6F"/>
    <w:rsid w:val="00C2658A"/>
    <w:rsid w:val="00C26D6C"/>
    <w:rsid w:val="00C26EDF"/>
    <w:rsid w:val="00C27CC3"/>
    <w:rsid w:val="00C307BF"/>
    <w:rsid w:val="00C30FBC"/>
    <w:rsid w:val="00C31590"/>
    <w:rsid w:val="00C31D5A"/>
    <w:rsid w:val="00C32221"/>
    <w:rsid w:val="00C328BD"/>
    <w:rsid w:val="00C33557"/>
    <w:rsid w:val="00C337A2"/>
    <w:rsid w:val="00C337A6"/>
    <w:rsid w:val="00C33896"/>
    <w:rsid w:val="00C34507"/>
    <w:rsid w:val="00C34FB5"/>
    <w:rsid w:val="00C35E2A"/>
    <w:rsid w:val="00C3659B"/>
    <w:rsid w:val="00C369C3"/>
    <w:rsid w:val="00C373E9"/>
    <w:rsid w:val="00C375D0"/>
    <w:rsid w:val="00C37DCB"/>
    <w:rsid w:val="00C40285"/>
    <w:rsid w:val="00C404B0"/>
    <w:rsid w:val="00C4089E"/>
    <w:rsid w:val="00C40974"/>
    <w:rsid w:val="00C40A2A"/>
    <w:rsid w:val="00C41A95"/>
    <w:rsid w:val="00C41D77"/>
    <w:rsid w:val="00C4240C"/>
    <w:rsid w:val="00C42B7E"/>
    <w:rsid w:val="00C42C6F"/>
    <w:rsid w:val="00C439A0"/>
    <w:rsid w:val="00C43B21"/>
    <w:rsid w:val="00C4438B"/>
    <w:rsid w:val="00C44612"/>
    <w:rsid w:val="00C447ED"/>
    <w:rsid w:val="00C451C1"/>
    <w:rsid w:val="00C45225"/>
    <w:rsid w:val="00C4541E"/>
    <w:rsid w:val="00C459EB"/>
    <w:rsid w:val="00C45B8E"/>
    <w:rsid w:val="00C46622"/>
    <w:rsid w:val="00C46C4D"/>
    <w:rsid w:val="00C47275"/>
    <w:rsid w:val="00C4745D"/>
    <w:rsid w:val="00C47A74"/>
    <w:rsid w:val="00C50625"/>
    <w:rsid w:val="00C50EA8"/>
    <w:rsid w:val="00C520E6"/>
    <w:rsid w:val="00C52657"/>
    <w:rsid w:val="00C52AF5"/>
    <w:rsid w:val="00C532B4"/>
    <w:rsid w:val="00C534E0"/>
    <w:rsid w:val="00C53D00"/>
    <w:rsid w:val="00C54818"/>
    <w:rsid w:val="00C54A53"/>
    <w:rsid w:val="00C54C21"/>
    <w:rsid w:val="00C552C5"/>
    <w:rsid w:val="00C558C8"/>
    <w:rsid w:val="00C55A9B"/>
    <w:rsid w:val="00C56103"/>
    <w:rsid w:val="00C56AF1"/>
    <w:rsid w:val="00C56F4D"/>
    <w:rsid w:val="00C600FF"/>
    <w:rsid w:val="00C60A9C"/>
    <w:rsid w:val="00C60BB7"/>
    <w:rsid w:val="00C61912"/>
    <w:rsid w:val="00C61A56"/>
    <w:rsid w:val="00C61E69"/>
    <w:rsid w:val="00C61F9A"/>
    <w:rsid w:val="00C6201A"/>
    <w:rsid w:val="00C62BB1"/>
    <w:rsid w:val="00C62CCB"/>
    <w:rsid w:val="00C633B1"/>
    <w:rsid w:val="00C636FB"/>
    <w:rsid w:val="00C6391A"/>
    <w:rsid w:val="00C6392E"/>
    <w:rsid w:val="00C63E3D"/>
    <w:rsid w:val="00C643EB"/>
    <w:rsid w:val="00C645EE"/>
    <w:rsid w:val="00C6476E"/>
    <w:rsid w:val="00C64C16"/>
    <w:rsid w:val="00C64F49"/>
    <w:rsid w:val="00C652A2"/>
    <w:rsid w:val="00C65D4C"/>
    <w:rsid w:val="00C66549"/>
    <w:rsid w:val="00C669BB"/>
    <w:rsid w:val="00C677EF"/>
    <w:rsid w:val="00C70126"/>
    <w:rsid w:val="00C7037F"/>
    <w:rsid w:val="00C707DB"/>
    <w:rsid w:val="00C710BB"/>
    <w:rsid w:val="00C712E9"/>
    <w:rsid w:val="00C7143A"/>
    <w:rsid w:val="00C71717"/>
    <w:rsid w:val="00C719EA"/>
    <w:rsid w:val="00C71F73"/>
    <w:rsid w:val="00C726DD"/>
    <w:rsid w:val="00C72A06"/>
    <w:rsid w:val="00C72D99"/>
    <w:rsid w:val="00C72E3D"/>
    <w:rsid w:val="00C72FBD"/>
    <w:rsid w:val="00C73526"/>
    <w:rsid w:val="00C753E9"/>
    <w:rsid w:val="00C757C5"/>
    <w:rsid w:val="00C75BDC"/>
    <w:rsid w:val="00C75C29"/>
    <w:rsid w:val="00C75C2A"/>
    <w:rsid w:val="00C7601B"/>
    <w:rsid w:val="00C76855"/>
    <w:rsid w:val="00C77639"/>
    <w:rsid w:val="00C77BEF"/>
    <w:rsid w:val="00C77C62"/>
    <w:rsid w:val="00C77EE6"/>
    <w:rsid w:val="00C80084"/>
    <w:rsid w:val="00C80515"/>
    <w:rsid w:val="00C805AE"/>
    <w:rsid w:val="00C80E02"/>
    <w:rsid w:val="00C812AC"/>
    <w:rsid w:val="00C8163C"/>
    <w:rsid w:val="00C81CA4"/>
    <w:rsid w:val="00C82AAA"/>
    <w:rsid w:val="00C82F3D"/>
    <w:rsid w:val="00C83119"/>
    <w:rsid w:val="00C83504"/>
    <w:rsid w:val="00C835C2"/>
    <w:rsid w:val="00C84F38"/>
    <w:rsid w:val="00C850E1"/>
    <w:rsid w:val="00C85326"/>
    <w:rsid w:val="00C85988"/>
    <w:rsid w:val="00C86A9D"/>
    <w:rsid w:val="00C86F32"/>
    <w:rsid w:val="00C86FD1"/>
    <w:rsid w:val="00C871EF"/>
    <w:rsid w:val="00C874EB"/>
    <w:rsid w:val="00C87A6E"/>
    <w:rsid w:val="00C87BF9"/>
    <w:rsid w:val="00C87C30"/>
    <w:rsid w:val="00C91270"/>
    <w:rsid w:val="00C91589"/>
    <w:rsid w:val="00C9190C"/>
    <w:rsid w:val="00C91CCC"/>
    <w:rsid w:val="00C91D0F"/>
    <w:rsid w:val="00C92174"/>
    <w:rsid w:val="00C92565"/>
    <w:rsid w:val="00C92632"/>
    <w:rsid w:val="00C92EC2"/>
    <w:rsid w:val="00C9302D"/>
    <w:rsid w:val="00C938EC"/>
    <w:rsid w:val="00C9423E"/>
    <w:rsid w:val="00C94936"/>
    <w:rsid w:val="00C94BB9"/>
    <w:rsid w:val="00C9588F"/>
    <w:rsid w:val="00C95C71"/>
    <w:rsid w:val="00C96B13"/>
    <w:rsid w:val="00C96B64"/>
    <w:rsid w:val="00C96E4D"/>
    <w:rsid w:val="00C975F4"/>
    <w:rsid w:val="00C97661"/>
    <w:rsid w:val="00CA0753"/>
    <w:rsid w:val="00CA1053"/>
    <w:rsid w:val="00CA145A"/>
    <w:rsid w:val="00CA2265"/>
    <w:rsid w:val="00CA2527"/>
    <w:rsid w:val="00CA27C1"/>
    <w:rsid w:val="00CA27DF"/>
    <w:rsid w:val="00CA29F3"/>
    <w:rsid w:val="00CA439E"/>
    <w:rsid w:val="00CA4846"/>
    <w:rsid w:val="00CA487B"/>
    <w:rsid w:val="00CA4BF8"/>
    <w:rsid w:val="00CA5795"/>
    <w:rsid w:val="00CA7271"/>
    <w:rsid w:val="00CA76B1"/>
    <w:rsid w:val="00CA7E70"/>
    <w:rsid w:val="00CA7F29"/>
    <w:rsid w:val="00CB058A"/>
    <w:rsid w:val="00CB08B5"/>
    <w:rsid w:val="00CB0D65"/>
    <w:rsid w:val="00CB0F78"/>
    <w:rsid w:val="00CB14DC"/>
    <w:rsid w:val="00CB1B28"/>
    <w:rsid w:val="00CB1F79"/>
    <w:rsid w:val="00CB2CE5"/>
    <w:rsid w:val="00CB3049"/>
    <w:rsid w:val="00CB3CB3"/>
    <w:rsid w:val="00CB3DDC"/>
    <w:rsid w:val="00CB3FCC"/>
    <w:rsid w:val="00CB45DE"/>
    <w:rsid w:val="00CB4E20"/>
    <w:rsid w:val="00CB5018"/>
    <w:rsid w:val="00CB5459"/>
    <w:rsid w:val="00CB5F01"/>
    <w:rsid w:val="00CB644C"/>
    <w:rsid w:val="00CB6C8B"/>
    <w:rsid w:val="00CB7E3C"/>
    <w:rsid w:val="00CC026A"/>
    <w:rsid w:val="00CC04E4"/>
    <w:rsid w:val="00CC10EC"/>
    <w:rsid w:val="00CC1DE0"/>
    <w:rsid w:val="00CC2B8B"/>
    <w:rsid w:val="00CC2BD0"/>
    <w:rsid w:val="00CC3180"/>
    <w:rsid w:val="00CC3388"/>
    <w:rsid w:val="00CC340C"/>
    <w:rsid w:val="00CC4BD7"/>
    <w:rsid w:val="00CC5238"/>
    <w:rsid w:val="00CC572E"/>
    <w:rsid w:val="00CC5809"/>
    <w:rsid w:val="00CC59A7"/>
    <w:rsid w:val="00CC5CCC"/>
    <w:rsid w:val="00CC7D81"/>
    <w:rsid w:val="00CD1064"/>
    <w:rsid w:val="00CD1397"/>
    <w:rsid w:val="00CD179C"/>
    <w:rsid w:val="00CD23C9"/>
    <w:rsid w:val="00CD279C"/>
    <w:rsid w:val="00CD2A3E"/>
    <w:rsid w:val="00CD2D8D"/>
    <w:rsid w:val="00CD32B6"/>
    <w:rsid w:val="00CD351C"/>
    <w:rsid w:val="00CD3559"/>
    <w:rsid w:val="00CD36B4"/>
    <w:rsid w:val="00CD37E5"/>
    <w:rsid w:val="00CD3DB3"/>
    <w:rsid w:val="00CD433B"/>
    <w:rsid w:val="00CD4712"/>
    <w:rsid w:val="00CD4820"/>
    <w:rsid w:val="00CD4E2E"/>
    <w:rsid w:val="00CD5160"/>
    <w:rsid w:val="00CD53E0"/>
    <w:rsid w:val="00CD57E0"/>
    <w:rsid w:val="00CD57F8"/>
    <w:rsid w:val="00CD58F9"/>
    <w:rsid w:val="00CD59B4"/>
    <w:rsid w:val="00CD6F7C"/>
    <w:rsid w:val="00CD7B95"/>
    <w:rsid w:val="00CE00F8"/>
    <w:rsid w:val="00CE0749"/>
    <w:rsid w:val="00CE10C7"/>
    <w:rsid w:val="00CE1201"/>
    <w:rsid w:val="00CE145C"/>
    <w:rsid w:val="00CE1928"/>
    <w:rsid w:val="00CE26D2"/>
    <w:rsid w:val="00CE3BA8"/>
    <w:rsid w:val="00CE4400"/>
    <w:rsid w:val="00CE463D"/>
    <w:rsid w:val="00CE56CD"/>
    <w:rsid w:val="00CE58F6"/>
    <w:rsid w:val="00CE5CD9"/>
    <w:rsid w:val="00CE603D"/>
    <w:rsid w:val="00CE6C18"/>
    <w:rsid w:val="00CE783F"/>
    <w:rsid w:val="00CF01F8"/>
    <w:rsid w:val="00CF0518"/>
    <w:rsid w:val="00CF05EE"/>
    <w:rsid w:val="00CF167A"/>
    <w:rsid w:val="00CF1A09"/>
    <w:rsid w:val="00CF1B79"/>
    <w:rsid w:val="00CF1F24"/>
    <w:rsid w:val="00CF2CCA"/>
    <w:rsid w:val="00CF35E1"/>
    <w:rsid w:val="00CF39FB"/>
    <w:rsid w:val="00CF3CA5"/>
    <w:rsid w:val="00CF3FBC"/>
    <w:rsid w:val="00CF464F"/>
    <w:rsid w:val="00CF6733"/>
    <w:rsid w:val="00CF7306"/>
    <w:rsid w:val="00D00D3F"/>
    <w:rsid w:val="00D0152A"/>
    <w:rsid w:val="00D022BE"/>
    <w:rsid w:val="00D02F09"/>
    <w:rsid w:val="00D030A7"/>
    <w:rsid w:val="00D03538"/>
    <w:rsid w:val="00D03A0B"/>
    <w:rsid w:val="00D03A90"/>
    <w:rsid w:val="00D03BAA"/>
    <w:rsid w:val="00D03F52"/>
    <w:rsid w:val="00D0467B"/>
    <w:rsid w:val="00D04783"/>
    <w:rsid w:val="00D0497C"/>
    <w:rsid w:val="00D04CF2"/>
    <w:rsid w:val="00D0548E"/>
    <w:rsid w:val="00D055F5"/>
    <w:rsid w:val="00D05FF0"/>
    <w:rsid w:val="00D06920"/>
    <w:rsid w:val="00D069CE"/>
    <w:rsid w:val="00D069F6"/>
    <w:rsid w:val="00D07911"/>
    <w:rsid w:val="00D10141"/>
    <w:rsid w:val="00D10581"/>
    <w:rsid w:val="00D1065A"/>
    <w:rsid w:val="00D10685"/>
    <w:rsid w:val="00D10C10"/>
    <w:rsid w:val="00D112F2"/>
    <w:rsid w:val="00D12669"/>
    <w:rsid w:val="00D12D9D"/>
    <w:rsid w:val="00D130D3"/>
    <w:rsid w:val="00D13372"/>
    <w:rsid w:val="00D13BAC"/>
    <w:rsid w:val="00D14918"/>
    <w:rsid w:val="00D15737"/>
    <w:rsid w:val="00D1593B"/>
    <w:rsid w:val="00D15EC2"/>
    <w:rsid w:val="00D15F75"/>
    <w:rsid w:val="00D161DA"/>
    <w:rsid w:val="00D17C99"/>
    <w:rsid w:val="00D17CDC"/>
    <w:rsid w:val="00D20128"/>
    <w:rsid w:val="00D20F41"/>
    <w:rsid w:val="00D2145D"/>
    <w:rsid w:val="00D21633"/>
    <w:rsid w:val="00D21D1A"/>
    <w:rsid w:val="00D21F1A"/>
    <w:rsid w:val="00D22401"/>
    <w:rsid w:val="00D238E0"/>
    <w:rsid w:val="00D23B33"/>
    <w:rsid w:val="00D2450E"/>
    <w:rsid w:val="00D248AB"/>
    <w:rsid w:val="00D2573B"/>
    <w:rsid w:val="00D25C58"/>
    <w:rsid w:val="00D25CFC"/>
    <w:rsid w:val="00D26294"/>
    <w:rsid w:val="00D263FE"/>
    <w:rsid w:val="00D26ABB"/>
    <w:rsid w:val="00D27430"/>
    <w:rsid w:val="00D27521"/>
    <w:rsid w:val="00D30F63"/>
    <w:rsid w:val="00D31288"/>
    <w:rsid w:val="00D31529"/>
    <w:rsid w:val="00D322BE"/>
    <w:rsid w:val="00D326C4"/>
    <w:rsid w:val="00D328C6"/>
    <w:rsid w:val="00D33AB9"/>
    <w:rsid w:val="00D342B9"/>
    <w:rsid w:val="00D345D7"/>
    <w:rsid w:val="00D35C9B"/>
    <w:rsid w:val="00D35DF9"/>
    <w:rsid w:val="00D35EEC"/>
    <w:rsid w:val="00D36501"/>
    <w:rsid w:val="00D3664E"/>
    <w:rsid w:val="00D3674F"/>
    <w:rsid w:val="00D376D9"/>
    <w:rsid w:val="00D37BE9"/>
    <w:rsid w:val="00D37D3B"/>
    <w:rsid w:val="00D4087F"/>
    <w:rsid w:val="00D40B04"/>
    <w:rsid w:val="00D40DC6"/>
    <w:rsid w:val="00D40FC9"/>
    <w:rsid w:val="00D418A7"/>
    <w:rsid w:val="00D4217E"/>
    <w:rsid w:val="00D43656"/>
    <w:rsid w:val="00D43D82"/>
    <w:rsid w:val="00D44467"/>
    <w:rsid w:val="00D44644"/>
    <w:rsid w:val="00D44F84"/>
    <w:rsid w:val="00D4550F"/>
    <w:rsid w:val="00D46887"/>
    <w:rsid w:val="00D46D80"/>
    <w:rsid w:val="00D46F0F"/>
    <w:rsid w:val="00D470A4"/>
    <w:rsid w:val="00D47860"/>
    <w:rsid w:val="00D5018B"/>
    <w:rsid w:val="00D50555"/>
    <w:rsid w:val="00D50EC8"/>
    <w:rsid w:val="00D51461"/>
    <w:rsid w:val="00D52951"/>
    <w:rsid w:val="00D52D24"/>
    <w:rsid w:val="00D53329"/>
    <w:rsid w:val="00D53A4C"/>
    <w:rsid w:val="00D54301"/>
    <w:rsid w:val="00D54FB5"/>
    <w:rsid w:val="00D55002"/>
    <w:rsid w:val="00D5557E"/>
    <w:rsid w:val="00D55FD7"/>
    <w:rsid w:val="00D5646E"/>
    <w:rsid w:val="00D56913"/>
    <w:rsid w:val="00D56C83"/>
    <w:rsid w:val="00D57632"/>
    <w:rsid w:val="00D60292"/>
    <w:rsid w:val="00D60F9D"/>
    <w:rsid w:val="00D62345"/>
    <w:rsid w:val="00D62462"/>
    <w:rsid w:val="00D63F80"/>
    <w:rsid w:val="00D6445D"/>
    <w:rsid w:val="00D647B5"/>
    <w:rsid w:val="00D64E4A"/>
    <w:rsid w:val="00D652AE"/>
    <w:rsid w:val="00D65775"/>
    <w:rsid w:val="00D65821"/>
    <w:rsid w:val="00D65E94"/>
    <w:rsid w:val="00D664FE"/>
    <w:rsid w:val="00D667DB"/>
    <w:rsid w:val="00D66DD2"/>
    <w:rsid w:val="00D67792"/>
    <w:rsid w:val="00D6793B"/>
    <w:rsid w:val="00D67A69"/>
    <w:rsid w:val="00D67AC0"/>
    <w:rsid w:val="00D7015A"/>
    <w:rsid w:val="00D710AA"/>
    <w:rsid w:val="00D71C70"/>
    <w:rsid w:val="00D72562"/>
    <w:rsid w:val="00D72605"/>
    <w:rsid w:val="00D726A6"/>
    <w:rsid w:val="00D72FF3"/>
    <w:rsid w:val="00D732AF"/>
    <w:rsid w:val="00D734B0"/>
    <w:rsid w:val="00D738CD"/>
    <w:rsid w:val="00D73F0D"/>
    <w:rsid w:val="00D7416D"/>
    <w:rsid w:val="00D744DB"/>
    <w:rsid w:val="00D7451D"/>
    <w:rsid w:val="00D7472B"/>
    <w:rsid w:val="00D748D0"/>
    <w:rsid w:val="00D74A14"/>
    <w:rsid w:val="00D75514"/>
    <w:rsid w:val="00D75998"/>
    <w:rsid w:val="00D75C63"/>
    <w:rsid w:val="00D761C8"/>
    <w:rsid w:val="00D76596"/>
    <w:rsid w:val="00D769B1"/>
    <w:rsid w:val="00D7766A"/>
    <w:rsid w:val="00D805C2"/>
    <w:rsid w:val="00D80912"/>
    <w:rsid w:val="00D813A3"/>
    <w:rsid w:val="00D814FD"/>
    <w:rsid w:val="00D81D13"/>
    <w:rsid w:val="00D821EC"/>
    <w:rsid w:val="00D8245A"/>
    <w:rsid w:val="00D82D92"/>
    <w:rsid w:val="00D8435F"/>
    <w:rsid w:val="00D843AE"/>
    <w:rsid w:val="00D84BFE"/>
    <w:rsid w:val="00D84C04"/>
    <w:rsid w:val="00D84E92"/>
    <w:rsid w:val="00D8544A"/>
    <w:rsid w:val="00D856B0"/>
    <w:rsid w:val="00D85FE5"/>
    <w:rsid w:val="00D862E4"/>
    <w:rsid w:val="00D87488"/>
    <w:rsid w:val="00D87C38"/>
    <w:rsid w:val="00D87CE7"/>
    <w:rsid w:val="00D90B3D"/>
    <w:rsid w:val="00D90F5F"/>
    <w:rsid w:val="00D9141B"/>
    <w:rsid w:val="00D91757"/>
    <w:rsid w:val="00D91BC3"/>
    <w:rsid w:val="00D91BF3"/>
    <w:rsid w:val="00D91E70"/>
    <w:rsid w:val="00D920B6"/>
    <w:rsid w:val="00D9266E"/>
    <w:rsid w:val="00D931C8"/>
    <w:rsid w:val="00D93AC1"/>
    <w:rsid w:val="00D9410B"/>
    <w:rsid w:val="00D9549F"/>
    <w:rsid w:val="00D96717"/>
    <w:rsid w:val="00D97378"/>
    <w:rsid w:val="00D9764A"/>
    <w:rsid w:val="00D977E1"/>
    <w:rsid w:val="00D97BB4"/>
    <w:rsid w:val="00D97CCB"/>
    <w:rsid w:val="00DA120A"/>
    <w:rsid w:val="00DA25BB"/>
    <w:rsid w:val="00DA2777"/>
    <w:rsid w:val="00DA2A67"/>
    <w:rsid w:val="00DA2E55"/>
    <w:rsid w:val="00DA30B9"/>
    <w:rsid w:val="00DA3417"/>
    <w:rsid w:val="00DA3F0B"/>
    <w:rsid w:val="00DA46EC"/>
    <w:rsid w:val="00DA4E82"/>
    <w:rsid w:val="00DA5147"/>
    <w:rsid w:val="00DA542E"/>
    <w:rsid w:val="00DA547A"/>
    <w:rsid w:val="00DA5EB2"/>
    <w:rsid w:val="00DA65D6"/>
    <w:rsid w:val="00DA6C48"/>
    <w:rsid w:val="00DA74E3"/>
    <w:rsid w:val="00DA7625"/>
    <w:rsid w:val="00DA7C9A"/>
    <w:rsid w:val="00DB0672"/>
    <w:rsid w:val="00DB082A"/>
    <w:rsid w:val="00DB114E"/>
    <w:rsid w:val="00DB13C1"/>
    <w:rsid w:val="00DB1734"/>
    <w:rsid w:val="00DB1C10"/>
    <w:rsid w:val="00DB1DF1"/>
    <w:rsid w:val="00DB27EF"/>
    <w:rsid w:val="00DB286C"/>
    <w:rsid w:val="00DB2BD4"/>
    <w:rsid w:val="00DB3146"/>
    <w:rsid w:val="00DB33B7"/>
    <w:rsid w:val="00DB3738"/>
    <w:rsid w:val="00DB39C0"/>
    <w:rsid w:val="00DB4366"/>
    <w:rsid w:val="00DB43D2"/>
    <w:rsid w:val="00DB48DD"/>
    <w:rsid w:val="00DB5CD5"/>
    <w:rsid w:val="00DB5D32"/>
    <w:rsid w:val="00DB60CC"/>
    <w:rsid w:val="00DB6C8F"/>
    <w:rsid w:val="00DB73A5"/>
    <w:rsid w:val="00DB7587"/>
    <w:rsid w:val="00DB75FE"/>
    <w:rsid w:val="00DC141A"/>
    <w:rsid w:val="00DC186B"/>
    <w:rsid w:val="00DC19F8"/>
    <w:rsid w:val="00DC1E18"/>
    <w:rsid w:val="00DC2573"/>
    <w:rsid w:val="00DC296C"/>
    <w:rsid w:val="00DC2F14"/>
    <w:rsid w:val="00DC3776"/>
    <w:rsid w:val="00DC45A3"/>
    <w:rsid w:val="00DC4740"/>
    <w:rsid w:val="00DC47C6"/>
    <w:rsid w:val="00DC58AF"/>
    <w:rsid w:val="00DC59B5"/>
    <w:rsid w:val="00DC6598"/>
    <w:rsid w:val="00DC7929"/>
    <w:rsid w:val="00DC7D40"/>
    <w:rsid w:val="00DD088F"/>
    <w:rsid w:val="00DD1098"/>
    <w:rsid w:val="00DD11AB"/>
    <w:rsid w:val="00DD2261"/>
    <w:rsid w:val="00DD2495"/>
    <w:rsid w:val="00DD26E5"/>
    <w:rsid w:val="00DD2830"/>
    <w:rsid w:val="00DD2AC4"/>
    <w:rsid w:val="00DD34A9"/>
    <w:rsid w:val="00DD372B"/>
    <w:rsid w:val="00DD3750"/>
    <w:rsid w:val="00DD39FF"/>
    <w:rsid w:val="00DD40C5"/>
    <w:rsid w:val="00DD484F"/>
    <w:rsid w:val="00DD4909"/>
    <w:rsid w:val="00DD50B0"/>
    <w:rsid w:val="00DD5C17"/>
    <w:rsid w:val="00DD5CD2"/>
    <w:rsid w:val="00DD665F"/>
    <w:rsid w:val="00DD6C34"/>
    <w:rsid w:val="00DD7E07"/>
    <w:rsid w:val="00DE0895"/>
    <w:rsid w:val="00DE111A"/>
    <w:rsid w:val="00DE1395"/>
    <w:rsid w:val="00DE1661"/>
    <w:rsid w:val="00DE1BB5"/>
    <w:rsid w:val="00DE25E6"/>
    <w:rsid w:val="00DE2EA2"/>
    <w:rsid w:val="00DE2EB5"/>
    <w:rsid w:val="00DE35C9"/>
    <w:rsid w:val="00DE3F1C"/>
    <w:rsid w:val="00DE4624"/>
    <w:rsid w:val="00DE4BFD"/>
    <w:rsid w:val="00DE4CD9"/>
    <w:rsid w:val="00DE4F50"/>
    <w:rsid w:val="00DE589D"/>
    <w:rsid w:val="00DE6496"/>
    <w:rsid w:val="00DE7494"/>
    <w:rsid w:val="00DF017D"/>
    <w:rsid w:val="00DF1341"/>
    <w:rsid w:val="00DF262D"/>
    <w:rsid w:val="00DF272C"/>
    <w:rsid w:val="00DF2CF5"/>
    <w:rsid w:val="00DF3212"/>
    <w:rsid w:val="00DF353B"/>
    <w:rsid w:val="00DF3606"/>
    <w:rsid w:val="00DF384E"/>
    <w:rsid w:val="00DF4793"/>
    <w:rsid w:val="00DF512B"/>
    <w:rsid w:val="00DF54EC"/>
    <w:rsid w:val="00DF55C4"/>
    <w:rsid w:val="00DF5C2B"/>
    <w:rsid w:val="00DF60FC"/>
    <w:rsid w:val="00DF6954"/>
    <w:rsid w:val="00DF6976"/>
    <w:rsid w:val="00DF6B02"/>
    <w:rsid w:val="00DF6C86"/>
    <w:rsid w:val="00DF6F5C"/>
    <w:rsid w:val="00DF7506"/>
    <w:rsid w:val="00DF7574"/>
    <w:rsid w:val="00DF7C52"/>
    <w:rsid w:val="00DF7F45"/>
    <w:rsid w:val="00E00B82"/>
    <w:rsid w:val="00E00BE6"/>
    <w:rsid w:val="00E0149D"/>
    <w:rsid w:val="00E01DA8"/>
    <w:rsid w:val="00E01FFF"/>
    <w:rsid w:val="00E020FA"/>
    <w:rsid w:val="00E02994"/>
    <w:rsid w:val="00E038AB"/>
    <w:rsid w:val="00E03C12"/>
    <w:rsid w:val="00E03CF7"/>
    <w:rsid w:val="00E03DC5"/>
    <w:rsid w:val="00E03DCE"/>
    <w:rsid w:val="00E03E46"/>
    <w:rsid w:val="00E04775"/>
    <w:rsid w:val="00E0519F"/>
    <w:rsid w:val="00E051E9"/>
    <w:rsid w:val="00E05689"/>
    <w:rsid w:val="00E06210"/>
    <w:rsid w:val="00E06B5A"/>
    <w:rsid w:val="00E07759"/>
    <w:rsid w:val="00E106D8"/>
    <w:rsid w:val="00E11646"/>
    <w:rsid w:val="00E1192B"/>
    <w:rsid w:val="00E1195D"/>
    <w:rsid w:val="00E11F7D"/>
    <w:rsid w:val="00E12006"/>
    <w:rsid w:val="00E12293"/>
    <w:rsid w:val="00E1290C"/>
    <w:rsid w:val="00E12DA4"/>
    <w:rsid w:val="00E12E50"/>
    <w:rsid w:val="00E1380B"/>
    <w:rsid w:val="00E1483B"/>
    <w:rsid w:val="00E14872"/>
    <w:rsid w:val="00E14F78"/>
    <w:rsid w:val="00E15087"/>
    <w:rsid w:val="00E15812"/>
    <w:rsid w:val="00E1584D"/>
    <w:rsid w:val="00E15F6A"/>
    <w:rsid w:val="00E1624A"/>
    <w:rsid w:val="00E16663"/>
    <w:rsid w:val="00E16817"/>
    <w:rsid w:val="00E168CE"/>
    <w:rsid w:val="00E16A0A"/>
    <w:rsid w:val="00E174CB"/>
    <w:rsid w:val="00E17B2F"/>
    <w:rsid w:val="00E17F26"/>
    <w:rsid w:val="00E203C3"/>
    <w:rsid w:val="00E20D42"/>
    <w:rsid w:val="00E210B4"/>
    <w:rsid w:val="00E216D0"/>
    <w:rsid w:val="00E21FB7"/>
    <w:rsid w:val="00E22299"/>
    <w:rsid w:val="00E22B0D"/>
    <w:rsid w:val="00E22EC3"/>
    <w:rsid w:val="00E2366D"/>
    <w:rsid w:val="00E23692"/>
    <w:rsid w:val="00E236D7"/>
    <w:rsid w:val="00E23C70"/>
    <w:rsid w:val="00E23DF3"/>
    <w:rsid w:val="00E24269"/>
    <w:rsid w:val="00E24B8C"/>
    <w:rsid w:val="00E24CBA"/>
    <w:rsid w:val="00E24E0D"/>
    <w:rsid w:val="00E259B5"/>
    <w:rsid w:val="00E25C31"/>
    <w:rsid w:val="00E26127"/>
    <w:rsid w:val="00E265D1"/>
    <w:rsid w:val="00E27443"/>
    <w:rsid w:val="00E27457"/>
    <w:rsid w:val="00E2785A"/>
    <w:rsid w:val="00E30397"/>
    <w:rsid w:val="00E30976"/>
    <w:rsid w:val="00E30BFE"/>
    <w:rsid w:val="00E30F36"/>
    <w:rsid w:val="00E31088"/>
    <w:rsid w:val="00E3120B"/>
    <w:rsid w:val="00E312AC"/>
    <w:rsid w:val="00E3131B"/>
    <w:rsid w:val="00E313AF"/>
    <w:rsid w:val="00E31406"/>
    <w:rsid w:val="00E31480"/>
    <w:rsid w:val="00E315A7"/>
    <w:rsid w:val="00E31AE7"/>
    <w:rsid w:val="00E32FB9"/>
    <w:rsid w:val="00E3386D"/>
    <w:rsid w:val="00E34258"/>
    <w:rsid w:val="00E343E9"/>
    <w:rsid w:val="00E34C4B"/>
    <w:rsid w:val="00E34DB1"/>
    <w:rsid w:val="00E35175"/>
    <w:rsid w:val="00E3521C"/>
    <w:rsid w:val="00E354A1"/>
    <w:rsid w:val="00E35648"/>
    <w:rsid w:val="00E357C1"/>
    <w:rsid w:val="00E35C66"/>
    <w:rsid w:val="00E35E56"/>
    <w:rsid w:val="00E368EC"/>
    <w:rsid w:val="00E37A3B"/>
    <w:rsid w:val="00E37AB4"/>
    <w:rsid w:val="00E37AEF"/>
    <w:rsid w:val="00E37EF1"/>
    <w:rsid w:val="00E37FAF"/>
    <w:rsid w:val="00E403DB"/>
    <w:rsid w:val="00E40994"/>
    <w:rsid w:val="00E40E9B"/>
    <w:rsid w:val="00E41193"/>
    <w:rsid w:val="00E418F0"/>
    <w:rsid w:val="00E41AA9"/>
    <w:rsid w:val="00E41F97"/>
    <w:rsid w:val="00E426DA"/>
    <w:rsid w:val="00E4297D"/>
    <w:rsid w:val="00E430F4"/>
    <w:rsid w:val="00E431EB"/>
    <w:rsid w:val="00E432A2"/>
    <w:rsid w:val="00E4334A"/>
    <w:rsid w:val="00E4454A"/>
    <w:rsid w:val="00E450D8"/>
    <w:rsid w:val="00E45593"/>
    <w:rsid w:val="00E45924"/>
    <w:rsid w:val="00E45A89"/>
    <w:rsid w:val="00E45BA9"/>
    <w:rsid w:val="00E45D3A"/>
    <w:rsid w:val="00E47305"/>
    <w:rsid w:val="00E4739B"/>
    <w:rsid w:val="00E47AD3"/>
    <w:rsid w:val="00E50ADA"/>
    <w:rsid w:val="00E512CE"/>
    <w:rsid w:val="00E51542"/>
    <w:rsid w:val="00E51CDA"/>
    <w:rsid w:val="00E51CF1"/>
    <w:rsid w:val="00E5294B"/>
    <w:rsid w:val="00E52EDC"/>
    <w:rsid w:val="00E535B6"/>
    <w:rsid w:val="00E53682"/>
    <w:rsid w:val="00E53C0D"/>
    <w:rsid w:val="00E54147"/>
    <w:rsid w:val="00E54F26"/>
    <w:rsid w:val="00E55205"/>
    <w:rsid w:val="00E55893"/>
    <w:rsid w:val="00E559B8"/>
    <w:rsid w:val="00E55BAF"/>
    <w:rsid w:val="00E5616B"/>
    <w:rsid w:val="00E565C4"/>
    <w:rsid w:val="00E56C49"/>
    <w:rsid w:val="00E56D9E"/>
    <w:rsid w:val="00E57AF2"/>
    <w:rsid w:val="00E57B2D"/>
    <w:rsid w:val="00E57E36"/>
    <w:rsid w:val="00E57FC6"/>
    <w:rsid w:val="00E60312"/>
    <w:rsid w:val="00E60595"/>
    <w:rsid w:val="00E606E3"/>
    <w:rsid w:val="00E6081F"/>
    <w:rsid w:val="00E60A28"/>
    <w:rsid w:val="00E64045"/>
    <w:rsid w:val="00E64527"/>
    <w:rsid w:val="00E64792"/>
    <w:rsid w:val="00E648ED"/>
    <w:rsid w:val="00E64936"/>
    <w:rsid w:val="00E65007"/>
    <w:rsid w:val="00E65453"/>
    <w:rsid w:val="00E65CB6"/>
    <w:rsid w:val="00E663ED"/>
    <w:rsid w:val="00E67009"/>
    <w:rsid w:val="00E673CF"/>
    <w:rsid w:val="00E6744D"/>
    <w:rsid w:val="00E67DD0"/>
    <w:rsid w:val="00E703F5"/>
    <w:rsid w:val="00E711EE"/>
    <w:rsid w:val="00E719E0"/>
    <w:rsid w:val="00E71FEF"/>
    <w:rsid w:val="00E7265E"/>
    <w:rsid w:val="00E72BAA"/>
    <w:rsid w:val="00E72D15"/>
    <w:rsid w:val="00E7356F"/>
    <w:rsid w:val="00E73576"/>
    <w:rsid w:val="00E73659"/>
    <w:rsid w:val="00E7429A"/>
    <w:rsid w:val="00E742BB"/>
    <w:rsid w:val="00E745F2"/>
    <w:rsid w:val="00E74A65"/>
    <w:rsid w:val="00E74CB8"/>
    <w:rsid w:val="00E74FE2"/>
    <w:rsid w:val="00E754B5"/>
    <w:rsid w:val="00E75B70"/>
    <w:rsid w:val="00E767C9"/>
    <w:rsid w:val="00E76B10"/>
    <w:rsid w:val="00E76C40"/>
    <w:rsid w:val="00E809ED"/>
    <w:rsid w:val="00E80A61"/>
    <w:rsid w:val="00E816D6"/>
    <w:rsid w:val="00E816E4"/>
    <w:rsid w:val="00E81BBD"/>
    <w:rsid w:val="00E81E39"/>
    <w:rsid w:val="00E83198"/>
    <w:rsid w:val="00E83EB8"/>
    <w:rsid w:val="00E83FE1"/>
    <w:rsid w:val="00E848C5"/>
    <w:rsid w:val="00E85562"/>
    <w:rsid w:val="00E857AA"/>
    <w:rsid w:val="00E867CE"/>
    <w:rsid w:val="00E8683E"/>
    <w:rsid w:val="00E8779D"/>
    <w:rsid w:val="00E879BF"/>
    <w:rsid w:val="00E9092D"/>
    <w:rsid w:val="00E90BBE"/>
    <w:rsid w:val="00E90CAC"/>
    <w:rsid w:val="00E9121A"/>
    <w:rsid w:val="00E91355"/>
    <w:rsid w:val="00E9237B"/>
    <w:rsid w:val="00E92B1E"/>
    <w:rsid w:val="00E92FE2"/>
    <w:rsid w:val="00E93346"/>
    <w:rsid w:val="00E93546"/>
    <w:rsid w:val="00E93754"/>
    <w:rsid w:val="00E94433"/>
    <w:rsid w:val="00E94678"/>
    <w:rsid w:val="00E94EE3"/>
    <w:rsid w:val="00E94EF2"/>
    <w:rsid w:val="00E94FC9"/>
    <w:rsid w:val="00E95568"/>
    <w:rsid w:val="00E95651"/>
    <w:rsid w:val="00E956D7"/>
    <w:rsid w:val="00E9613B"/>
    <w:rsid w:val="00E972AC"/>
    <w:rsid w:val="00E977D7"/>
    <w:rsid w:val="00E979A2"/>
    <w:rsid w:val="00EA078B"/>
    <w:rsid w:val="00EA09F7"/>
    <w:rsid w:val="00EA0C32"/>
    <w:rsid w:val="00EA1142"/>
    <w:rsid w:val="00EA13B8"/>
    <w:rsid w:val="00EA13D6"/>
    <w:rsid w:val="00EA17AD"/>
    <w:rsid w:val="00EA1B4C"/>
    <w:rsid w:val="00EA27B3"/>
    <w:rsid w:val="00EA2ABC"/>
    <w:rsid w:val="00EA2D9A"/>
    <w:rsid w:val="00EA392F"/>
    <w:rsid w:val="00EA4633"/>
    <w:rsid w:val="00EA5D7F"/>
    <w:rsid w:val="00EA62E7"/>
    <w:rsid w:val="00EA6702"/>
    <w:rsid w:val="00EA7244"/>
    <w:rsid w:val="00EA7FB3"/>
    <w:rsid w:val="00EB0559"/>
    <w:rsid w:val="00EB0CFE"/>
    <w:rsid w:val="00EB100D"/>
    <w:rsid w:val="00EB1251"/>
    <w:rsid w:val="00EB12D9"/>
    <w:rsid w:val="00EB13F5"/>
    <w:rsid w:val="00EB1621"/>
    <w:rsid w:val="00EB3F8F"/>
    <w:rsid w:val="00EB48A2"/>
    <w:rsid w:val="00EB4AED"/>
    <w:rsid w:val="00EB507E"/>
    <w:rsid w:val="00EB5C3F"/>
    <w:rsid w:val="00EB6616"/>
    <w:rsid w:val="00EB6F83"/>
    <w:rsid w:val="00EC0130"/>
    <w:rsid w:val="00EC02BC"/>
    <w:rsid w:val="00EC06CF"/>
    <w:rsid w:val="00EC06D3"/>
    <w:rsid w:val="00EC1250"/>
    <w:rsid w:val="00EC14DA"/>
    <w:rsid w:val="00EC1A30"/>
    <w:rsid w:val="00EC1E19"/>
    <w:rsid w:val="00EC1F2E"/>
    <w:rsid w:val="00EC1FEE"/>
    <w:rsid w:val="00EC2943"/>
    <w:rsid w:val="00EC3240"/>
    <w:rsid w:val="00EC3CCA"/>
    <w:rsid w:val="00EC3CF4"/>
    <w:rsid w:val="00EC4627"/>
    <w:rsid w:val="00EC4716"/>
    <w:rsid w:val="00EC5143"/>
    <w:rsid w:val="00EC5B72"/>
    <w:rsid w:val="00EC5B7E"/>
    <w:rsid w:val="00EC6444"/>
    <w:rsid w:val="00EC6517"/>
    <w:rsid w:val="00EC66F7"/>
    <w:rsid w:val="00EC6B20"/>
    <w:rsid w:val="00EC78D3"/>
    <w:rsid w:val="00ED03DD"/>
    <w:rsid w:val="00ED0459"/>
    <w:rsid w:val="00ED0486"/>
    <w:rsid w:val="00ED1078"/>
    <w:rsid w:val="00ED1425"/>
    <w:rsid w:val="00ED1C33"/>
    <w:rsid w:val="00ED1F14"/>
    <w:rsid w:val="00ED2889"/>
    <w:rsid w:val="00ED3A48"/>
    <w:rsid w:val="00ED4E57"/>
    <w:rsid w:val="00ED60DE"/>
    <w:rsid w:val="00ED629F"/>
    <w:rsid w:val="00ED6835"/>
    <w:rsid w:val="00ED6AB4"/>
    <w:rsid w:val="00ED6BF8"/>
    <w:rsid w:val="00ED6E58"/>
    <w:rsid w:val="00ED7039"/>
    <w:rsid w:val="00ED70E5"/>
    <w:rsid w:val="00ED7278"/>
    <w:rsid w:val="00EE0878"/>
    <w:rsid w:val="00EE0B50"/>
    <w:rsid w:val="00EE1704"/>
    <w:rsid w:val="00EE36FC"/>
    <w:rsid w:val="00EE384C"/>
    <w:rsid w:val="00EE3BE9"/>
    <w:rsid w:val="00EE4839"/>
    <w:rsid w:val="00EE59BC"/>
    <w:rsid w:val="00EE5D87"/>
    <w:rsid w:val="00EE67EC"/>
    <w:rsid w:val="00EE67EF"/>
    <w:rsid w:val="00EE699A"/>
    <w:rsid w:val="00EE6BC0"/>
    <w:rsid w:val="00EE72E0"/>
    <w:rsid w:val="00EE7458"/>
    <w:rsid w:val="00EE77DF"/>
    <w:rsid w:val="00EE7919"/>
    <w:rsid w:val="00EE7A53"/>
    <w:rsid w:val="00EE7E67"/>
    <w:rsid w:val="00EF04C7"/>
    <w:rsid w:val="00EF0C70"/>
    <w:rsid w:val="00EF15A0"/>
    <w:rsid w:val="00EF15DA"/>
    <w:rsid w:val="00EF24A7"/>
    <w:rsid w:val="00EF2CF3"/>
    <w:rsid w:val="00EF2D07"/>
    <w:rsid w:val="00EF3692"/>
    <w:rsid w:val="00EF3AC7"/>
    <w:rsid w:val="00EF3C1A"/>
    <w:rsid w:val="00EF3D82"/>
    <w:rsid w:val="00EF42CB"/>
    <w:rsid w:val="00EF51A6"/>
    <w:rsid w:val="00EF5293"/>
    <w:rsid w:val="00EF560F"/>
    <w:rsid w:val="00EF5E96"/>
    <w:rsid w:val="00EF62EA"/>
    <w:rsid w:val="00EF64E7"/>
    <w:rsid w:val="00EF6BF4"/>
    <w:rsid w:val="00EF72DA"/>
    <w:rsid w:val="00EF74E7"/>
    <w:rsid w:val="00EF7725"/>
    <w:rsid w:val="00EF7808"/>
    <w:rsid w:val="00EF7C72"/>
    <w:rsid w:val="00F00238"/>
    <w:rsid w:val="00F018A3"/>
    <w:rsid w:val="00F02CD1"/>
    <w:rsid w:val="00F03030"/>
    <w:rsid w:val="00F03574"/>
    <w:rsid w:val="00F039FE"/>
    <w:rsid w:val="00F03ED5"/>
    <w:rsid w:val="00F03F94"/>
    <w:rsid w:val="00F04A03"/>
    <w:rsid w:val="00F04A49"/>
    <w:rsid w:val="00F04F23"/>
    <w:rsid w:val="00F05B30"/>
    <w:rsid w:val="00F05EEB"/>
    <w:rsid w:val="00F05F4A"/>
    <w:rsid w:val="00F06714"/>
    <w:rsid w:val="00F06739"/>
    <w:rsid w:val="00F07111"/>
    <w:rsid w:val="00F0751E"/>
    <w:rsid w:val="00F0761F"/>
    <w:rsid w:val="00F07878"/>
    <w:rsid w:val="00F0792E"/>
    <w:rsid w:val="00F07A41"/>
    <w:rsid w:val="00F102E3"/>
    <w:rsid w:val="00F103B0"/>
    <w:rsid w:val="00F10790"/>
    <w:rsid w:val="00F10EDA"/>
    <w:rsid w:val="00F10F53"/>
    <w:rsid w:val="00F110AF"/>
    <w:rsid w:val="00F111A4"/>
    <w:rsid w:val="00F1125B"/>
    <w:rsid w:val="00F12422"/>
    <w:rsid w:val="00F12C6D"/>
    <w:rsid w:val="00F13881"/>
    <w:rsid w:val="00F13917"/>
    <w:rsid w:val="00F13BE0"/>
    <w:rsid w:val="00F1409E"/>
    <w:rsid w:val="00F14600"/>
    <w:rsid w:val="00F14905"/>
    <w:rsid w:val="00F14F55"/>
    <w:rsid w:val="00F16015"/>
    <w:rsid w:val="00F16D5E"/>
    <w:rsid w:val="00F1717F"/>
    <w:rsid w:val="00F172C2"/>
    <w:rsid w:val="00F17B36"/>
    <w:rsid w:val="00F17B37"/>
    <w:rsid w:val="00F20280"/>
    <w:rsid w:val="00F205D5"/>
    <w:rsid w:val="00F209FD"/>
    <w:rsid w:val="00F21006"/>
    <w:rsid w:val="00F213E9"/>
    <w:rsid w:val="00F21587"/>
    <w:rsid w:val="00F219F0"/>
    <w:rsid w:val="00F22AA8"/>
    <w:rsid w:val="00F231EE"/>
    <w:rsid w:val="00F2371E"/>
    <w:rsid w:val="00F24783"/>
    <w:rsid w:val="00F24B7B"/>
    <w:rsid w:val="00F25741"/>
    <w:rsid w:val="00F25B5C"/>
    <w:rsid w:val="00F25BEC"/>
    <w:rsid w:val="00F25D83"/>
    <w:rsid w:val="00F26168"/>
    <w:rsid w:val="00F2685D"/>
    <w:rsid w:val="00F26BF9"/>
    <w:rsid w:val="00F276A2"/>
    <w:rsid w:val="00F27A6F"/>
    <w:rsid w:val="00F27A82"/>
    <w:rsid w:val="00F27D14"/>
    <w:rsid w:val="00F27E9A"/>
    <w:rsid w:val="00F308EF"/>
    <w:rsid w:val="00F30E79"/>
    <w:rsid w:val="00F319B7"/>
    <w:rsid w:val="00F31AB9"/>
    <w:rsid w:val="00F31B9F"/>
    <w:rsid w:val="00F32065"/>
    <w:rsid w:val="00F323E0"/>
    <w:rsid w:val="00F3352D"/>
    <w:rsid w:val="00F338AD"/>
    <w:rsid w:val="00F339F7"/>
    <w:rsid w:val="00F33BF7"/>
    <w:rsid w:val="00F341B8"/>
    <w:rsid w:val="00F34820"/>
    <w:rsid w:val="00F34824"/>
    <w:rsid w:val="00F351CC"/>
    <w:rsid w:val="00F358E3"/>
    <w:rsid w:val="00F363BD"/>
    <w:rsid w:val="00F36573"/>
    <w:rsid w:val="00F365CD"/>
    <w:rsid w:val="00F3693F"/>
    <w:rsid w:val="00F36A38"/>
    <w:rsid w:val="00F36A87"/>
    <w:rsid w:val="00F36E5F"/>
    <w:rsid w:val="00F3714F"/>
    <w:rsid w:val="00F374CC"/>
    <w:rsid w:val="00F3775D"/>
    <w:rsid w:val="00F37BBA"/>
    <w:rsid w:val="00F40568"/>
    <w:rsid w:val="00F40EBE"/>
    <w:rsid w:val="00F41792"/>
    <w:rsid w:val="00F41AA1"/>
    <w:rsid w:val="00F42AFD"/>
    <w:rsid w:val="00F42C6C"/>
    <w:rsid w:val="00F42ED7"/>
    <w:rsid w:val="00F43A68"/>
    <w:rsid w:val="00F4402F"/>
    <w:rsid w:val="00F45A69"/>
    <w:rsid w:val="00F45D2C"/>
    <w:rsid w:val="00F46AA2"/>
    <w:rsid w:val="00F46C0F"/>
    <w:rsid w:val="00F47575"/>
    <w:rsid w:val="00F47AC7"/>
    <w:rsid w:val="00F50990"/>
    <w:rsid w:val="00F50BC7"/>
    <w:rsid w:val="00F51055"/>
    <w:rsid w:val="00F513EE"/>
    <w:rsid w:val="00F5197D"/>
    <w:rsid w:val="00F51FA0"/>
    <w:rsid w:val="00F5292D"/>
    <w:rsid w:val="00F52CAB"/>
    <w:rsid w:val="00F539ED"/>
    <w:rsid w:val="00F53CDA"/>
    <w:rsid w:val="00F544BD"/>
    <w:rsid w:val="00F54AB4"/>
    <w:rsid w:val="00F54CD7"/>
    <w:rsid w:val="00F55292"/>
    <w:rsid w:val="00F553E2"/>
    <w:rsid w:val="00F557FF"/>
    <w:rsid w:val="00F55C35"/>
    <w:rsid w:val="00F56180"/>
    <w:rsid w:val="00F561FB"/>
    <w:rsid w:val="00F56A30"/>
    <w:rsid w:val="00F56B10"/>
    <w:rsid w:val="00F56F5D"/>
    <w:rsid w:val="00F573D7"/>
    <w:rsid w:val="00F57957"/>
    <w:rsid w:val="00F605CB"/>
    <w:rsid w:val="00F608EF"/>
    <w:rsid w:val="00F619AA"/>
    <w:rsid w:val="00F6219E"/>
    <w:rsid w:val="00F621BB"/>
    <w:rsid w:val="00F62414"/>
    <w:rsid w:val="00F62CB0"/>
    <w:rsid w:val="00F6427D"/>
    <w:rsid w:val="00F647F0"/>
    <w:rsid w:val="00F648B5"/>
    <w:rsid w:val="00F64C2E"/>
    <w:rsid w:val="00F64C85"/>
    <w:rsid w:val="00F64D08"/>
    <w:rsid w:val="00F65F6A"/>
    <w:rsid w:val="00F665C3"/>
    <w:rsid w:val="00F66756"/>
    <w:rsid w:val="00F667CD"/>
    <w:rsid w:val="00F66EF7"/>
    <w:rsid w:val="00F67262"/>
    <w:rsid w:val="00F67469"/>
    <w:rsid w:val="00F70D7F"/>
    <w:rsid w:val="00F71483"/>
    <w:rsid w:val="00F7181E"/>
    <w:rsid w:val="00F71F32"/>
    <w:rsid w:val="00F7264F"/>
    <w:rsid w:val="00F72AE5"/>
    <w:rsid w:val="00F72B92"/>
    <w:rsid w:val="00F732A6"/>
    <w:rsid w:val="00F73312"/>
    <w:rsid w:val="00F733E9"/>
    <w:rsid w:val="00F73556"/>
    <w:rsid w:val="00F73AE7"/>
    <w:rsid w:val="00F73E6B"/>
    <w:rsid w:val="00F75199"/>
    <w:rsid w:val="00F75296"/>
    <w:rsid w:val="00F75434"/>
    <w:rsid w:val="00F76207"/>
    <w:rsid w:val="00F763E2"/>
    <w:rsid w:val="00F76438"/>
    <w:rsid w:val="00F76A25"/>
    <w:rsid w:val="00F77685"/>
    <w:rsid w:val="00F777BD"/>
    <w:rsid w:val="00F80449"/>
    <w:rsid w:val="00F8048B"/>
    <w:rsid w:val="00F80E57"/>
    <w:rsid w:val="00F81054"/>
    <w:rsid w:val="00F81105"/>
    <w:rsid w:val="00F811BC"/>
    <w:rsid w:val="00F81501"/>
    <w:rsid w:val="00F816E4"/>
    <w:rsid w:val="00F81AA5"/>
    <w:rsid w:val="00F81DF3"/>
    <w:rsid w:val="00F83197"/>
    <w:rsid w:val="00F8321D"/>
    <w:rsid w:val="00F83414"/>
    <w:rsid w:val="00F83DC0"/>
    <w:rsid w:val="00F83F2C"/>
    <w:rsid w:val="00F84C17"/>
    <w:rsid w:val="00F84E3A"/>
    <w:rsid w:val="00F8533D"/>
    <w:rsid w:val="00F854F6"/>
    <w:rsid w:val="00F85573"/>
    <w:rsid w:val="00F85771"/>
    <w:rsid w:val="00F8597C"/>
    <w:rsid w:val="00F85C39"/>
    <w:rsid w:val="00F85FA0"/>
    <w:rsid w:val="00F8604F"/>
    <w:rsid w:val="00F86E4B"/>
    <w:rsid w:val="00F86F5F"/>
    <w:rsid w:val="00F87FB1"/>
    <w:rsid w:val="00F907EF"/>
    <w:rsid w:val="00F90848"/>
    <w:rsid w:val="00F91438"/>
    <w:rsid w:val="00F9252B"/>
    <w:rsid w:val="00F926A3"/>
    <w:rsid w:val="00F92B54"/>
    <w:rsid w:val="00F931B0"/>
    <w:rsid w:val="00F9331C"/>
    <w:rsid w:val="00F93668"/>
    <w:rsid w:val="00F9406C"/>
    <w:rsid w:val="00F95440"/>
    <w:rsid w:val="00F956FD"/>
    <w:rsid w:val="00F95764"/>
    <w:rsid w:val="00F95DCA"/>
    <w:rsid w:val="00F9648C"/>
    <w:rsid w:val="00F96843"/>
    <w:rsid w:val="00F9752C"/>
    <w:rsid w:val="00F97735"/>
    <w:rsid w:val="00F97C24"/>
    <w:rsid w:val="00F97ED7"/>
    <w:rsid w:val="00FA338E"/>
    <w:rsid w:val="00FA338F"/>
    <w:rsid w:val="00FA34C5"/>
    <w:rsid w:val="00FA410A"/>
    <w:rsid w:val="00FA42FA"/>
    <w:rsid w:val="00FA432F"/>
    <w:rsid w:val="00FA4424"/>
    <w:rsid w:val="00FA5546"/>
    <w:rsid w:val="00FA571A"/>
    <w:rsid w:val="00FA5B8F"/>
    <w:rsid w:val="00FA6077"/>
    <w:rsid w:val="00FA6237"/>
    <w:rsid w:val="00FA77C9"/>
    <w:rsid w:val="00FA7D52"/>
    <w:rsid w:val="00FB02AC"/>
    <w:rsid w:val="00FB041D"/>
    <w:rsid w:val="00FB0F5D"/>
    <w:rsid w:val="00FB11F8"/>
    <w:rsid w:val="00FB16A3"/>
    <w:rsid w:val="00FB1ADC"/>
    <w:rsid w:val="00FB1CF5"/>
    <w:rsid w:val="00FB25A7"/>
    <w:rsid w:val="00FB27CD"/>
    <w:rsid w:val="00FB29FD"/>
    <w:rsid w:val="00FB2F82"/>
    <w:rsid w:val="00FB31BF"/>
    <w:rsid w:val="00FB4012"/>
    <w:rsid w:val="00FB5323"/>
    <w:rsid w:val="00FB5D8F"/>
    <w:rsid w:val="00FB6006"/>
    <w:rsid w:val="00FB625D"/>
    <w:rsid w:val="00FB657D"/>
    <w:rsid w:val="00FB6F2F"/>
    <w:rsid w:val="00FB791A"/>
    <w:rsid w:val="00FB7B08"/>
    <w:rsid w:val="00FB7CC0"/>
    <w:rsid w:val="00FB7E3E"/>
    <w:rsid w:val="00FC004D"/>
    <w:rsid w:val="00FC0796"/>
    <w:rsid w:val="00FC11FB"/>
    <w:rsid w:val="00FC13F9"/>
    <w:rsid w:val="00FC1BCF"/>
    <w:rsid w:val="00FC234E"/>
    <w:rsid w:val="00FC24CC"/>
    <w:rsid w:val="00FC25EC"/>
    <w:rsid w:val="00FC3768"/>
    <w:rsid w:val="00FC3A3B"/>
    <w:rsid w:val="00FC3C5E"/>
    <w:rsid w:val="00FC403A"/>
    <w:rsid w:val="00FC5B94"/>
    <w:rsid w:val="00FC5CE2"/>
    <w:rsid w:val="00FC70E9"/>
    <w:rsid w:val="00FC77C7"/>
    <w:rsid w:val="00FC782D"/>
    <w:rsid w:val="00FC7B54"/>
    <w:rsid w:val="00FC7B9D"/>
    <w:rsid w:val="00FC7CE6"/>
    <w:rsid w:val="00FD0245"/>
    <w:rsid w:val="00FD0391"/>
    <w:rsid w:val="00FD048B"/>
    <w:rsid w:val="00FD0499"/>
    <w:rsid w:val="00FD0781"/>
    <w:rsid w:val="00FD0824"/>
    <w:rsid w:val="00FD0CEF"/>
    <w:rsid w:val="00FD1036"/>
    <w:rsid w:val="00FD198F"/>
    <w:rsid w:val="00FD2152"/>
    <w:rsid w:val="00FD2244"/>
    <w:rsid w:val="00FD24F4"/>
    <w:rsid w:val="00FD3842"/>
    <w:rsid w:val="00FD38F7"/>
    <w:rsid w:val="00FD39E7"/>
    <w:rsid w:val="00FD3ABD"/>
    <w:rsid w:val="00FD4996"/>
    <w:rsid w:val="00FD4BF2"/>
    <w:rsid w:val="00FD521C"/>
    <w:rsid w:val="00FD5651"/>
    <w:rsid w:val="00FD5880"/>
    <w:rsid w:val="00FD5D99"/>
    <w:rsid w:val="00FD5F40"/>
    <w:rsid w:val="00FD6978"/>
    <w:rsid w:val="00FD7072"/>
    <w:rsid w:val="00FD7364"/>
    <w:rsid w:val="00FE00D6"/>
    <w:rsid w:val="00FE02A6"/>
    <w:rsid w:val="00FE03E4"/>
    <w:rsid w:val="00FE069C"/>
    <w:rsid w:val="00FE134A"/>
    <w:rsid w:val="00FE1982"/>
    <w:rsid w:val="00FE1A53"/>
    <w:rsid w:val="00FE1CBF"/>
    <w:rsid w:val="00FE2664"/>
    <w:rsid w:val="00FE28AB"/>
    <w:rsid w:val="00FE2A98"/>
    <w:rsid w:val="00FE2B86"/>
    <w:rsid w:val="00FE387E"/>
    <w:rsid w:val="00FE3C06"/>
    <w:rsid w:val="00FE55A0"/>
    <w:rsid w:val="00FE5946"/>
    <w:rsid w:val="00FE5D90"/>
    <w:rsid w:val="00FE6719"/>
    <w:rsid w:val="00FE6756"/>
    <w:rsid w:val="00FE72E9"/>
    <w:rsid w:val="00FE73C8"/>
    <w:rsid w:val="00FE7773"/>
    <w:rsid w:val="00FE784A"/>
    <w:rsid w:val="00FE7CE7"/>
    <w:rsid w:val="00FF0347"/>
    <w:rsid w:val="00FF0C5F"/>
    <w:rsid w:val="00FF13C2"/>
    <w:rsid w:val="00FF14C6"/>
    <w:rsid w:val="00FF1D8E"/>
    <w:rsid w:val="00FF299D"/>
    <w:rsid w:val="00FF42C5"/>
    <w:rsid w:val="00FF448C"/>
    <w:rsid w:val="00FF60B3"/>
    <w:rsid w:val="00FF63FD"/>
    <w:rsid w:val="00FF6695"/>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151"/>
    <w:pPr>
      <w:ind w:leftChars="400" w:left="840"/>
    </w:pPr>
  </w:style>
  <w:style w:type="paragraph" w:styleId="a4">
    <w:name w:val="Note Heading"/>
    <w:basedOn w:val="a"/>
    <w:next w:val="a"/>
    <w:link w:val="a5"/>
    <w:uiPriority w:val="99"/>
    <w:unhideWhenUsed/>
    <w:rsid w:val="00442318"/>
    <w:pPr>
      <w:jc w:val="center"/>
    </w:pPr>
  </w:style>
  <w:style w:type="character" w:customStyle="1" w:styleId="a5">
    <w:name w:val="記 (文字)"/>
    <w:basedOn w:val="a0"/>
    <w:link w:val="a4"/>
    <w:uiPriority w:val="99"/>
    <w:rsid w:val="00442318"/>
  </w:style>
  <w:style w:type="paragraph" w:styleId="a6">
    <w:name w:val="Closing"/>
    <w:basedOn w:val="a"/>
    <w:link w:val="a7"/>
    <w:uiPriority w:val="99"/>
    <w:unhideWhenUsed/>
    <w:rsid w:val="00442318"/>
    <w:pPr>
      <w:jc w:val="right"/>
    </w:pPr>
  </w:style>
  <w:style w:type="character" w:customStyle="1" w:styleId="a7">
    <w:name w:val="結語 (文字)"/>
    <w:basedOn w:val="a0"/>
    <w:link w:val="a6"/>
    <w:uiPriority w:val="99"/>
    <w:rsid w:val="00442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151"/>
    <w:pPr>
      <w:ind w:leftChars="400" w:left="840"/>
    </w:pPr>
  </w:style>
  <w:style w:type="paragraph" w:styleId="a4">
    <w:name w:val="Note Heading"/>
    <w:basedOn w:val="a"/>
    <w:next w:val="a"/>
    <w:link w:val="a5"/>
    <w:uiPriority w:val="99"/>
    <w:unhideWhenUsed/>
    <w:rsid w:val="00442318"/>
    <w:pPr>
      <w:jc w:val="center"/>
    </w:pPr>
  </w:style>
  <w:style w:type="character" w:customStyle="1" w:styleId="a5">
    <w:name w:val="記 (文字)"/>
    <w:basedOn w:val="a0"/>
    <w:link w:val="a4"/>
    <w:uiPriority w:val="99"/>
    <w:rsid w:val="00442318"/>
  </w:style>
  <w:style w:type="paragraph" w:styleId="a6">
    <w:name w:val="Closing"/>
    <w:basedOn w:val="a"/>
    <w:link w:val="a7"/>
    <w:uiPriority w:val="99"/>
    <w:unhideWhenUsed/>
    <w:rsid w:val="00442318"/>
    <w:pPr>
      <w:jc w:val="right"/>
    </w:pPr>
  </w:style>
  <w:style w:type="character" w:customStyle="1" w:styleId="a7">
    <w:name w:val="結語 (文字)"/>
    <w:basedOn w:val="a0"/>
    <w:link w:val="a6"/>
    <w:uiPriority w:val="99"/>
    <w:rsid w:val="0044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11</cp:revision>
  <cp:lastPrinted>2018-07-01T05:40:00Z</cp:lastPrinted>
  <dcterms:created xsi:type="dcterms:W3CDTF">2018-07-01T04:21:00Z</dcterms:created>
  <dcterms:modified xsi:type="dcterms:W3CDTF">2018-07-01T05:41:00Z</dcterms:modified>
</cp:coreProperties>
</file>